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71287" w:rsidRPr="003F382E" w:rsidRDefault="00271287" w:rsidP="00472BB2">
      <w:pPr>
        <w:jc w:val="center"/>
        <w:rPr>
          <w:rStyle w:val="nfase"/>
          <w:i w:val="0"/>
        </w:rPr>
      </w:pPr>
    </w:p>
    <w:p w14:paraId="0A37501D" w14:textId="77777777" w:rsidR="00271287" w:rsidRPr="003F382E" w:rsidRDefault="00271287" w:rsidP="00472BB2">
      <w:pPr>
        <w:jc w:val="center"/>
        <w:rPr>
          <w:b/>
          <w:color w:val="auto"/>
        </w:rPr>
      </w:pPr>
    </w:p>
    <w:p w14:paraId="62431CDC" w14:textId="77777777" w:rsidR="000F6EF7" w:rsidRPr="003F382E" w:rsidRDefault="000F6EF7">
      <w:pPr>
        <w:suppressAutoHyphens w:val="0"/>
        <w:spacing w:after="200" w:line="276" w:lineRule="auto"/>
        <w:rPr>
          <w:b/>
          <w:color w:val="auto"/>
          <w:u w:val="single"/>
        </w:rPr>
      </w:pPr>
    </w:p>
    <w:p w14:paraId="79782FA7" w14:textId="77777777" w:rsidR="00534B0A" w:rsidRPr="00534B0A" w:rsidRDefault="00534B0A" w:rsidP="00534B0A">
      <w:pPr>
        <w:rPr>
          <w:lang w:eastAsia="ar-SA"/>
        </w:rPr>
      </w:pPr>
      <w:bookmarkStart w:id="0" w:name="_GoBack"/>
      <w:bookmarkEnd w:id="0"/>
    </w:p>
    <w:p w14:paraId="039A5501" w14:textId="77777777" w:rsidR="008B3D34" w:rsidRPr="003F382E" w:rsidRDefault="008B3D34" w:rsidP="00547618">
      <w:pPr>
        <w:pStyle w:val="Ttulo1"/>
      </w:pPr>
      <w:bookmarkStart w:id="1" w:name="_Toc199497745"/>
      <w:r w:rsidRPr="003F382E">
        <w:t>ANEXO 0</w:t>
      </w:r>
      <w:r w:rsidR="000A5331">
        <w:t>3</w:t>
      </w:r>
      <w:r w:rsidRPr="003F382E">
        <w:t xml:space="preserve"> – </w:t>
      </w:r>
      <w:r w:rsidR="00923FF9">
        <w:t>CADASTRO</w:t>
      </w:r>
      <w:r w:rsidRPr="003F382E">
        <w:t xml:space="preserve"> ENTIDADES PRIVADAS</w:t>
      </w:r>
      <w:bookmarkEnd w:id="1"/>
    </w:p>
    <w:p w14:paraId="16287F21" w14:textId="77777777" w:rsidR="008B3D34" w:rsidRPr="003F382E" w:rsidRDefault="008B3D34" w:rsidP="008B3D34">
      <w:pPr>
        <w:jc w:val="center"/>
        <w:rPr>
          <w:b/>
          <w:color w:val="FF0000"/>
        </w:rPr>
      </w:pPr>
    </w:p>
    <w:p w14:paraId="5BE93A62" w14:textId="77777777" w:rsidR="008054C8" w:rsidRPr="003F382E" w:rsidRDefault="008054C8" w:rsidP="008054C8">
      <w:pPr>
        <w:suppressAutoHyphens w:val="0"/>
        <w:spacing w:after="200" w:line="276" w:lineRule="auto"/>
        <w:jc w:val="both"/>
        <w:rPr>
          <w:color w:val="auto"/>
        </w:rPr>
      </w:pPr>
    </w:p>
    <w:p w14:paraId="6E61C063" w14:textId="5303C7DB" w:rsidR="008054C8" w:rsidRPr="003F382E" w:rsidRDefault="008054C8" w:rsidP="008054C8">
      <w:pPr>
        <w:suppressAutoHyphens w:val="0"/>
        <w:spacing w:after="200" w:line="276" w:lineRule="auto"/>
        <w:jc w:val="both"/>
        <w:rPr>
          <w:color w:val="auto"/>
        </w:rPr>
      </w:pPr>
      <w:r w:rsidRPr="003F382E">
        <w:rPr>
          <w:color w:val="auto"/>
        </w:rPr>
        <w:t xml:space="preserve">Eu, (nome do Representante Legal) portador do CPF n°______________________ representante da entidade __________________________________________ portadora do CNPJ n°___________________, endereço_________________________________________, CEP _______________________, telefone da entidade _________________, telefone do representante __________________, e-mail entidade_______________________, e-mail representante ____________________, manifesto, em nome da </w:t>
      </w:r>
      <w:r w:rsidR="00691ECD" w:rsidRPr="003F382E">
        <w:rPr>
          <w:color w:val="auto"/>
        </w:rPr>
        <w:t>entidade</w:t>
      </w:r>
      <w:r w:rsidRPr="003F382E">
        <w:rPr>
          <w:color w:val="auto"/>
        </w:rPr>
        <w:t>, interesse em participar do Programa</w:t>
      </w:r>
      <w:r w:rsidR="004A04C7" w:rsidRPr="003F382E">
        <w:rPr>
          <w:color w:val="auto"/>
          <w:lang w:eastAsia="pt-BR"/>
        </w:rPr>
        <w:t xml:space="preserve"> Extraordinário de Recuperação das Lavouras de Milho e Sorgo, </w:t>
      </w:r>
      <w:r w:rsidR="00B42D37">
        <w:rPr>
          <w:color w:val="auto"/>
          <w:lang w:eastAsia="pt-BR"/>
        </w:rPr>
        <w:t>dado que nosso</w:t>
      </w:r>
      <w:r w:rsidR="004A04C7">
        <w:rPr>
          <w:color w:val="auto"/>
          <w:lang w:eastAsia="pt-BR"/>
        </w:rPr>
        <w:t xml:space="preserve"> quadro social </w:t>
      </w:r>
      <w:r w:rsidR="00B42D37">
        <w:rPr>
          <w:color w:val="auto"/>
          <w:lang w:eastAsia="pt-BR"/>
        </w:rPr>
        <w:t xml:space="preserve">é formado por </w:t>
      </w:r>
      <w:r w:rsidR="004A04C7" w:rsidRPr="003F382E">
        <w:rPr>
          <w:color w:val="auto"/>
          <w:lang w:eastAsia="pt-BR"/>
        </w:rPr>
        <w:t>beneficiário</w:t>
      </w:r>
      <w:r w:rsidR="004929A1">
        <w:rPr>
          <w:color w:val="auto"/>
          <w:lang w:eastAsia="pt-BR"/>
        </w:rPr>
        <w:t>s</w:t>
      </w:r>
      <w:r w:rsidR="004A04C7" w:rsidRPr="003F382E">
        <w:rPr>
          <w:color w:val="auto"/>
          <w:lang w:eastAsia="pt-BR"/>
        </w:rPr>
        <w:t xml:space="preserve"> enquadrado</w:t>
      </w:r>
      <w:r w:rsidR="008671A9">
        <w:rPr>
          <w:color w:val="auto"/>
          <w:lang w:eastAsia="pt-BR"/>
        </w:rPr>
        <w:t>s</w:t>
      </w:r>
      <w:r w:rsidR="004A04C7" w:rsidRPr="003F382E">
        <w:rPr>
          <w:color w:val="auto"/>
          <w:lang w:eastAsia="pt-BR"/>
        </w:rPr>
        <w:t xml:space="preserve"> nos requisitos estabelecidos </w:t>
      </w:r>
      <w:r w:rsidR="00B42D37">
        <w:rPr>
          <w:color w:val="auto"/>
          <w:lang w:eastAsia="pt-BR"/>
        </w:rPr>
        <w:t>no referido programa</w:t>
      </w:r>
      <w:r w:rsidR="004A04C7" w:rsidRPr="003F382E">
        <w:rPr>
          <w:color w:val="auto"/>
          <w:lang w:eastAsia="pt-BR"/>
        </w:rPr>
        <w:t>.</w:t>
      </w:r>
    </w:p>
    <w:p w14:paraId="384BA73E" w14:textId="77777777" w:rsidR="00691ECD" w:rsidRPr="003F382E" w:rsidRDefault="00691ECD" w:rsidP="008054C8">
      <w:pPr>
        <w:suppressAutoHyphens w:val="0"/>
        <w:spacing w:after="200" w:line="276" w:lineRule="auto"/>
        <w:jc w:val="both"/>
        <w:rPr>
          <w:color w:val="auto"/>
        </w:rPr>
      </w:pPr>
    </w:p>
    <w:p w14:paraId="0DE27A80" w14:textId="77777777" w:rsidR="00F12386" w:rsidRPr="003F382E" w:rsidRDefault="00F12386" w:rsidP="00F12386">
      <w:pPr>
        <w:suppressAutoHyphens w:val="0"/>
        <w:spacing w:after="200" w:line="276" w:lineRule="auto"/>
        <w:jc w:val="right"/>
        <w:rPr>
          <w:color w:val="auto"/>
        </w:rPr>
      </w:pPr>
      <w:r>
        <w:rPr>
          <w:color w:val="auto"/>
        </w:rPr>
        <w:t xml:space="preserve">___________________________________, ____ de _______________ </w:t>
      </w:r>
      <w:proofErr w:type="spellStart"/>
      <w:r>
        <w:rPr>
          <w:color w:val="auto"/>
        </w:rPr>
        <w:t>de</w:t>
      </w:r>
      <w:proofErr w:type="spellEnd"/>
      <w:r>
        <w:rPr>
          <w:color w:val="auto"/>
        </w:rPr>
        <w:t xml:space="preserve"> 2025.</w:t>
      </w:r>
    </w:p>
    <w:p w14:paraId="34B3F2EB" w14:textId="77777777" w:rsidR="008054C8" w:rsidRPr="003F382E" w:rsidRDefault="008054C8" w:rsidP="008054C8">
      <w:pPr>
        <w:suppressAutoHyphens w:val="0"/>
        <w:spacing w:after="200" w:line="276" w:lineRule="auto"/>
        <w:jc w:val="both"/>
        <w:rPr>
          <w:color w:val="auto"/>
        </w:rPr>
      </w:pPr>
    </w:p>
    <w:p w14:paraId="41D8A27E" w14:textId="77777777" w:rsidR="00845043" w:rsidRPr="003F382E" w:rsidRDefault="00845043" w:rsidP="00845043">
      <w:pPr>
        <w:jc w:val="center"/>
        <w:rPr>
          <w:color w:val="auto"/>
        </w:rPr>
      </w:pPr>
      <w:r>
        <w:rPr>
          <w:color w:val="auto"/>
        </w:rPr>
        <w:t>_________________________</w:t>
      </w:r>
    </w:p>
    <w:p w14:paraId="404E41C0" w14:textId="4193A6C5" w:rsidR="00F4447B" w:rsidRPr="003F382E" w:rsidRDefault="00F4447B" w:rsidP="00F4447B">
      <w:pPr>
        <w:jc w:val="center"/>
        <w:rPr>
          <w:color w:val="auto"/>
        </w:rPr>
      </w:pPr>
      <w:r>
        <w:rPr>
          <w:color w:val="auto"/>
        </w:rPr>
        <w:t>Nome d</w:t>
      </w:r>
      <w:r w:rsidRPr="003F382E">
        <w:rPr>
          <w:color w:val="auto"/>
        </w:rPr>
        <w:t>o Representante Legal</w:t>
      </w:r>
      <w:r w:rsidR="008671A9">
        <w:rPr>
          <w:color w:val="auto"/>
        </w:rPr>
        <w:t xml:space="preserve"> da entidade representativa</w:t>
      </w:r>
    </w:p>
    <w:p w14:paraId="498D2314" w14:textId="77777777" w:rsidR="00F4447B" w:rsidRPr="003F382E" w:rsidRDefault="00F4447B" w:rsidP="00F4447B">
      <w:pPr>
        <w:jc w:val="center"/>
        <w:rPr>
          <w:color w:val="auto"/>
        </w:rPr>
      </w:pPr>
      <w:r>
        <w:rPr>
          <w:color w:val="auto"/>
        </w:rPr>
        <w:t>CPF</w:t>
      </w:r>
    </w:p>
    <w:p w14:paraId="16A1E9A8" w14:textId="02B39BC3" w:rsidR="00534B0A" w:rsidRDefault="00F4447B" w:rsidP="00D81B51">
      <w:pPr>
        <w:jc w:val="center"/>
        <w:rPr>
          <w:color w:val="auto"/>
        </w:rPr>
      </w:pPr>
      <w:r w:rsidRPr="003F382E">
        <w:rPr>
          <w:color w:val="auto"/>
        </w:rPr>
        <w:t>Cargo/Função</w:t>
      </w:r>
    </w:p>
    <w:sectPr w:rsidR="00534B0A" w:rsidSect="009A5B25">
      <w:headerReference w:type="default" r:id="rId9"/>
      <w:footerReference w:type="default" r:id="rId10"/>
      <w:headerReference w:type="first" r:id="rId11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64767" w14:textId="77777777" w:rsidR="008E345C" w:rsidRDefault="008E345C" w:rsidP="00472BB2">
      <w:r>
        <w:separator/>
      </w:r>
    </w:p>
  </w:endnote>
  <w:endnote w:type="continuationSeparator" w:id="0">
    <w:p w14:paraId="4AFF0507" w14:textId="77777777" w:rsidR="008E345C" w:rsidRDefault="008E345C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14:paraId="2BF9B61B" w14:textId="77777777" w:rsidR="008E345C" w:rsidRDefault="008E34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B51">
          <w:rPr>
            <w:noProof/>
          </w:rPr>
          <w:t>2</w:t>
        </w:r>
        <w:r>
          <w:fldChar w:fldCharType="end"/>
        </w:r>
      </w:p>
    </w:sdtContent>
  </w:sdt>
  <w:p w14:paraId="07F023C8" w14:textId="77777777" w:rsidR="008E345C" w:rsidRDefault="008E34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2DAC" w14:textId="77777777" w:rsidR="008E345C" w:rsidRDefault="008E345C" w:rsidP="00472BB2">
      <w:r>
        <w:separator/>
      </w:r>
    </w:p>
  </w:footnote>
  <w:footnote w:type="continuationSeparator" w:id="0">
    <w:p w14:paraId="3F46164A" w14:textId="77777777" w:rsidR="008E345C" w:rsidRDefault="008E345C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FAC96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40FB822" wp14:editId="2A17D296">
          <wp:simplePos x="0" y="0"/>
          <wp:positionH relativeFrom="page">
            <wp:posOffset>3623519</wp:posOffset>
          </wp:positionH>
          <wp:positionV relativeFrom="page">
            <wp:posOffset>166114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69460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187F57B8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36D81D8F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4B45D767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A910A26" w14:textId="77777777" w:rsidR="008E345C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54738AF4" w14:textId="77777777" w:rsidR="008E345C" w:rsidRPr="00590DF2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BD8F" w14:textId="77777777" w:rsidR="008E345C" w:rsidRDefault="008E345C" w:rsidP="002712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BC9BEF" wp14:editId="34B70CEC">
          <wp:extent cx="419100" cy="5715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AB459F1" w14:textId="77777777" w:rsidR="008E345C" w:rsidRDefault="008E345C" w:rsidP="00271287">
    <w:pPr>
      <w:pStyle w:val="Cabealho"/>
      <w:jc w:val="center"/>
    </w:pPr>
    <w:r>
      <w:t>ESTADO DO RIO GRANDE DO SUL</w:t>
    </w:r>
  </w:p>
  <w:p w14:paraId="6D97F080" w14:textId="77777777" w:rsidR="008E345C" w:rsidRDefault="008E345C" w:rsidP="00271287">
    <w:pPr>
      <w:pStyle w:val="Cabealho"/>
      <w:jc w:val="center"/>
    </w:pPr>
    <w:r>
      <w:t>SECRETARIA DE DESENVOLVIMENTO RURAL</w:t>
    </w:r>
  </w:p>
  <w:p w14:paraId="63B036F8" w14:textId="77777777" w:rsidR="008E345C" w:rsidRDefault="008E345C" w:rsidP="00271287">
    <w:pPr>
      <w:pStyle w:val="Cabealho"/>
      <w:jc w:val="center"/>
    </w:pPr>
    <w:r>
      <w:t>Fundo Estadual de Apoio ao Desenvolvimento dos Pequenos Estabelecimentos Rurais – FEAPER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CCE"/>
    <w:multiLevelType w:val="multilevel"/>
    <w:tmpl w:val="058E8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A12C1"/>
    <w:multiLevelType w:val="multilevel"/>
    <w:tmpl w:val="7AF22C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C7918"/>
    <w:multiLevelType w:val="hybridMultilevel"/>
    <w:tmpl w:val="237A513A"/>
    <w:lvl w:ilvl="0" w:tplc="5E24F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A3C"/>
    <w:multiLevelType w:val="multilevel"/>
    <w:tmpl w:val="A69A15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72906"/>
    <w:multiLevelType w:val="multilevel"/>
    <w:tmpl w:val="91B428B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C990169"/>
    <w:multiLevelType w:val="multilevel"/>
    <w:tmpl w:val="9AEE44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D1AC8"/>
    <w:multiLevelType w:val="multilevel"/>
    <w:tmpl w:val="3F227B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AD75E5"/>
    <w:multiLevelType w:val="multilevel"/>
    <w:tmpl w:val="229E6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935C3"/>
    <w:multiLevelType w:val="multilevel"/>
    <w:tmpl w:val="8E04A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0267E"/>
    <w:multiLevelType w:val="multilevel"/>
    <w:tmpl w:val="0DD2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42310BC"/>
    <w:multiLevelType w:val="multilevel"/>
    <w:tmpl w:val="FFB8BA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Letter"/>
      <w:lvlText w:val="%3."/>
      <w:lvlJc w:val="right"/>
      <w:pPr>
        <w:ind w:left="1315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7C0A8A"/>
    <w:multiLevelType w:val="multilevel"/>
    <w:tmpl w:val="21229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C217A0"/>
    <w:multiLevelType w:val="multilevel"/>
    <w:tmpl w:val="6F323C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66503D"/>
    <w:multiLevelType w:val="multilevel"/>
    <w:tmpl w:val="D48A637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A11BD"/>
    <w:multiLevelType w:val="hybridMultilevel"/>
    <w:tmpl w:val="D96C84CA"/>
    <w:lvl w:ilvl="0" w:tplc="D5584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B6D01"/>
    <w:multiLevelType w:val="multilevel"/>
    <w:tmpl w:val="FEAA73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571DDF"/>
    <w:multiLevelType w:val="hybridMultilevel"/>
    <w:tmpl w:val="45EA716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28C2D08"/>
    <w:multiLevelType w:val="multilevel"/>
    <w:tmpl w:val="C86C87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45D09"/>
    <w:multiLevelType w:val="hybridMultilevel"/>
    <w:tmpl w:val="FCF0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13C9A"/>
    <w:multiLevelType w:val="multilevel"/>
    <w:tmpl w:val="4B9053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1">
    <w:nsid w:val="4DE45BB7"/>
    <w:multiLevelType w:val="multilevel"/>
    <w:tmpl w:val="2390B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D681E55"/>
    <w:multiLevelType w:val="multilevel"/>
    <w:tmpl w:val="531CD7A8"/>
    <w:lvl w:ilvl="0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b w:val="0"/>
        <w:sz w:val="16"/>
      </w:rPr>
    </w:lvl>
    <w:lvl w:ilvl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cs="Times New Roman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23">
    <w:nsid w:val="61891DFC"/>
    <w:multiLevelType w:val="multilevel"/>
    <w:tmpl w:val="F52AE2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1A82453"/>
    <w:multiLevelType w:val="hybridMultilevel"/>
    <w:tmpl w:val="71787E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C651B56"/>
    <w:multiLevelType w:val="multilevel"/>
    <w:tmpl w:val="BBEAB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43BD5"/>
    <w:multiLevelType w:val="multilevel"/>
    <w:tmpl w:val="35FC94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02C1BB9"/>
    <w:multiLevelType w:val="multilevel"/>
    <w:tmpl w:val="841C8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E26D8B"/>
    <w:multiLevelType w:val="multilevel"/>
    <w:tmpl w:val="2702BDE8"/>
    <w:lvl w:ilvl="0">
      <w:start w:val="2"/>
      <w:numFmt w:val="decimal"/>
      <w:lvlText w:val="%1"/>
      <w:lvlJc w:val="left"/>
      <w:pPr>
        <w:ind w:left="762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2" w:hanging="305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96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132" w:hanging="281"/>
        <w:jc w:val="right"/>
      </w:pPr>
      <w:rPr>
        <w:rFonts w:ascii="Times New Roman" w:hAnsi="Times New Roman" w:cs="Times New Roman" w:hint="default"/>
        <w:b w:val="0"/>
        <w:bCs/>
        <w:color w:val="auto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841" w:hanging="281"/>
      </w:pPr>
      <w:rPr>
        <w:rFonts w:ascii="Times New Roman" w:eastAsia="Times New Roman" w:hAnsi="Times New Roman" w:cs="Times New Roman"/>
        <w:color w:val="auto"/>
        <w:spacing w:val="-1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."/>
      <w:lvlJc w:val="right"/>
      <w:pPr>
        <w:ind w:left="2981" w:hanging="361"/>
      </w:pPr>
      <w:rPr>
        <w:rFonts w:ascii="Times New Roman" w:eastAsia="Times New Roman" w:hAnsi="Times New Roman" w:cs="Times New Roman"/>
        <w:spacing w:val="0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9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5" w:hanging="361"/>
      </w:pPr>
      <w:rPr>
        <w:rFonts w:hint="default"/>
        <w:lang w:val="pt-PT" w:eastAsia="en-US" w:bidi="ar-SA"/>
      </w:rPr>
    </w:lvl>
  </w:abstractNum>
  <w:abstractNum w:abstractNumId="30">
    <w:nsid w:val="7A7D637F"/>
    <w:multiLevelType w:val="multilevel"/>
    <w:tmpl w:val="1FAEA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BE3D8A"/>
    <w:multiLevelType w:val="multilevel"/>
    <w:tmpl w:val="0B80974A"/>
    <w:lvl w:ilvl="0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026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87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4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1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9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6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3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066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8"/>
  </w:num>
  <w:num w:numId="5">
    <w:abstractNumId w:val="11"/>
  </w:num>
  <w:num w:numId="6">
    <w:abstractNumId w:val="15"/>
  </w:num>
  <w:num w:numId="7">
    <w:abstractNumId w:val="22"/>
  </w:num>
  <w:num w:numId="8">
    <w:abstractNumId w:val="27"/>
  </w:num>
  <w:num w:numId="9">
    <w:abstractNumId w:val="31"/>
  </w:num>
  <w:num w:numId="10">
    <w:abstractNumId w:val="17"/>
  </w:num>
  <w:num w:numId="11">
    <w:abstractNumId w:val="30"/>
  </w:num>
  <w:num w:numId="12">
    <w:abstractNumId w:val="3"/>
  </w:num>
  <w:num w:numId="13">
    <w:abstractNumId w:val="1"/>
  </w:num>
  <w:num w:numId="14">
    <w:abstractNumId w:val="6"/>
  </w:num>
  <w:num w:numId="15">
    <w:abstractNumId w:val="28"/>
  </w:num>
  <w:num w:numId="16">
    <w:abstractNumId w:val="12"/>
  </w:num>
  <w:num w:numId="17">
    <w:abstractNumId w:val="0"/>
  </w:num>
  <w:num w:numId="18">
    <w:abstractNumId w:val="26"/>
  </w:num>
  <w:num w:numId="19">
    <w:abstractNumId w:val="23"/>
  </w:num>
  <w:num w:numId="20">
    <w:abstractNumId w:val="20"/>
  </w:num>
  <w:num w:numId="21">
    <w:abstractNumId w:val="21"/>
  </w:num>
  <w:num w:numId="22">
    <w:abstractNumId w:val="10"/>
  </w:num>
  <w:num w:numId="23">
    <w:abstractNumId w:val="16"/>
  </w:num>
  <w:num w:numId="24">
    <w:abstractNumId w:val="5"/>
  </w:num>
  <w:num w:numId="25">
    <w:abstractNumId w:val="8"/>
  </w:num>
  <w:num w:numId="26">
    <w:abstractNumId w:val="25"/>
  </w:num>
  <w:num w:numId="27">
    <w:abstractNumId w:val="13"/>
  </w:num>
  <w:num w:numId="28">
    <w:abstractNumId w:val="29"/>
  </w:num>
  <w:num w:numId="29">
    <w:abstractNumId w:val="24"/>
  </w:num>
  <w:num w:numId="30">
    <w:abstractNumId w:val="14"/>
  </w:num>
  <w:num w:numId="31">
    <w:abstractNumId w:val="2"/>
  </w:num>
  <w:num w:numId="32">
    <w:abstractNumId w:val="19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F2B"/>
    <w:rsid w:val="0000304C"/>
    <w:rsid w:val="00005DD0"/>
    <w:rsid w:val="00007735"/>
    <w:rsid w:val="000077C7"/>
    <w:rsid w:val="00007B65"/>
    <w:rsid w:val="00013CB8"/>
    <w:rsid w:val="00015117"/>
    <w:rsid w:val="00015DE0"/>
    <w:rsid w:val="000170F6"/>
    <w:rsid w:val="00025E43"/>
    <w:rsid w:val="000302FF"/>
    <w:rsid w:val="00030418"/>
    <w:rsid w:val="00031710"/>
    <w:rsid w:val="000323C2"/>
    <w:rsid w:val="00032483"/>
    <w:rsid w:val="00033492"/>
    <w:rsid w:val="000349C6"/>
    <w:rsid w:val="000357F3"/>
    <w:rsid w:val="00040848"/>
    <w:rsid w:val="00042E28"/>
    <w:rsid w:val="00044625"/>
    <w:rsid w:val="00047CB3"/>
    <w:rsid w:val="000517EE"/>
    <w:rsid w:val="000610FE"/>
    <w:rsid w:val="000611AB"/>
    <w:rsid w:val="000611C3"/>
    <w:rsid w:val="000637E2"/>
    <w:rsid w:val="00065047"/>
    <w:rsid w:val="000655CC"/>
    <w:rsid w:val="0006591A"/>
    <w:rsid w:val="00066E8E"/>
    <w:rsid w:val="000712FF"/>
    <w:rsid w:val="00071C99"/>
    <w:rsid w:val="00072C09"/>
    <w:rsid w:val="00074928"/>
    <w:rsid w:val="00075AE2"/>
    <w:rsid w:val="00077215"/>
    <w:rsid w:val="0008191C"/>
    <w:rsid w:val="00081FE6"/>
    <w:rsid w:val="00082F33"/>
    <w:rsid w:val="000862E2"/>
    <w:rsid w:val="00092410"/>
    <w:rsid w:val="0009242B"/>
    <w:rsid w:val="0009400F"/>
    <w:rsid w:val="000972C1"/>
    <w:rsid w:val="000979FB"/>
    <w:rsid w:val="000A0CAC"/>
    <w:rsid w:val="000A2BFF"/>
    <w:rsid w:val="000A2F47"/>
    <w:rsid w:val="000A5331"/>
    <w:rsid w:val="000B1B87"/>
    <w:rsid w:val="000B1E3A"/>
    <w:rsid w:val="000B3269"/>
    <w:rsid w:val="000B347F"/>
    <w:rsid w:val="000B3B9C"/>
    <w:rsid w:val="000B45A0"/>
    <w:rsid w:val="000B467D"/>
    <w:rsid w:val="000B56B3"/>
    <w:rsid w:val="000C1D6B"/>
    <w:rsid w:val="000C31FA"/>
    <w:rsid w:val="000C4CCB"/>
    <w:rsid w:val="000C4DFC"/>
    <w:rsid w:val="000C52AF"/>
    <w:rsid w:val="000C5B49"/>
    <w:rsid w:val="000C6625"/>
    <w:rsid w:val="000D05F8"/>
    <w:rsid w:val="000D06B6"/>
    <w:rsid w:val="000D2033"/>
    <w:rsid w:val="000D3AEB"/>
    <w:rsid w:val="000D3CFA"/>
    <w:rsid w:val="000E0358"/>
    <w:rsid w:val="000E3C9F"/>
    <w:rsid w:val="000E6D55"/>
    <w:rsid w:val="000F0A4C"/>
    <w:rsid w:val="000F6EB8"/>
    <w:rsid w:val="000F6EF7"/>
    <w:rsid w:val="0010053A"/>
    <w:rsid w:val="00100A6F"/>
    <w:rsid w:val="0010153E"/>
    <w:rsid w:val="00103F7E"/>
    <w:rsid w:val="0010592A"/>
    <w:rsid w:val="00110D6B"/>
    <w:rsid w:val="00111542"/>
    <w:rsid w:val="0011279F"/>
    <w:rsid w:val="00116C47"/>
    <w:rsid w:val="001206C3"/>
    <w:rsid w:val="0013000F"/>
    <w:rsid w:val="0013127B"/>
    <w:rsid w:val="00131366"/>
    <w:rsid w:val="001322A1"/>
    <w:rsid w:val="00136065"/>
    <w:rsid w:val="00140D9C"/>
    <w:rsid w:val="001413C4"/>
    <w:rsid w:val="00143B36"/>
    <w:rsid w:val="0014406C"/>
    <w:rsid w:val="001440C2"/>
    <w:rsid w:val="00144403"/>
    <w:rsid w:val="00145D77"/>
    <w:rsid w:val="00146883"/>
    <w:rsid w:val="00147464"/>
    <w:rsid w:val="00151ADF"/>
    <w:rsid w:val="00151F3C"/>
    <w:rsid w:val="00154F35"/>
    <w:rsid w:val="001609F7"/>
    <w:rsid w:val="0016548C"/>
    <w:rsid w:val="00167335"/>
    <w:rsid w:val="001722C0"/>
    <w:rsid w:val="00173F9D"/>
    <w:rsid w:val="001767C0"/>
    <w:rsid w:val="001801D6"/>
    <w:rsid w:val="00180FC6"/>
    <w:rsid w:val="0018226F"/>
    <w:rsid w:val="00184403"/>
    <w:rsid w:val="0018635D"/>
    <w:rsid w:val="0019307E"/>
    <w:rsid w:val="001B1E75"/>
    <w:rsid w:val="001B3912"/>
    <w:rsid w:val="001B484B"/>
    <w:rsid w:val="001B74EF"/>
    <w:rsid w:val="001C04E0"/>
    <w:rsid w:val="001C298C"/>
    <w:rsid w:val="001D13C7"/>
    <w:rsid w:val="001D26FD"/>
    <w:rsid w:val="001D36E0"/>
    <w:rsid w:val="001D4D4C"/>
    <w:rsid w:val="001D6F97"/>
    <w:rsid w:val="001E02EA"/>
    <w:rsid w:val="001E0749"/>
    <w:rsid w:val="001E37D8"/>
    <w:rsid w:val="001E51FB"/>
    <w:rsid w:val="001E5857"/>
    <w:rsid w:val="001F1AEF"/>
    <w:rsid w:val="001F1C80"/>
    <w:rsid w:val="001F3420"/>
    <w:rsid w:val="001F3E99"/>
    <w:rsid w:val="001F48A6"/>
    <w:rsid w:val="001F59DF"/>
    <w:rsid w:val="001F6CBC"/>
    <w:rsid w:val="0020376F"/>
    <w:rsid w:val="002050F4"/>
    <w:rsid w:val="0021049F"/>
    <w:rsid w:val="0021134B"/>
    <w:rsid w:val="00213FD1"/>
    <w:rsid w:val="00214D91"/>
    <w:rsid w:val="00217DAD"/>
    <w:rsid w:val="00221760"/>
    <w:rsid w:val="00221E62"/>
    <w:rsid w:val="00226AD5"/>
    <w:rsid w:val="0023058C"/>
    <w:rsid w:val="00231C21"/>
    <w:rsid w:val="002343B4"/>
    <w:rsid w:val="00237169"/>
    <w:rsid w:val="002406DD"/>
    <w:rsid w:val="00241EB2"/>
    <w:rsid w:val="00243C42"/>
    <w:rsid w:val="00245DC3"/>
    <w:rsid w:val="00245F3F"/>
    <w:rsid w:val="002501E1"/>
    <w:rsid w:val="00250727"/>
    <w:rsid w:val="0025286B"/>
    <w:rsid w:val="00252FB3"/>
    <w:rsid w:val="00253CE7"/>
    <w:rsid w:val="00253F1C"/>
    <w:rsid w:val="00254003"/>
    <w:rsid w:val="00254E79"/>
    <w:rsid w:val="002558D9"/>
    <w:rsid w:val="00261D52"/>
    <w:rsid w:val="00262809"/>
    <w:rsid w:val="002633B3"/>
    <w:rsid w:val="00263A71"/>
    <w:rsid w:val="00265F07"/>
    <w:rsid w:val="00266AAF"/>
    <w:rsid w:val="00271287"/>
    <w:rsid w:val="002733DC"/>
    <w:rsid w:val="00274264"/>
    <w:rsid w:val="00275298"/>
    <w:rsid w:val="00275848"/>
    <w:rsid w:val="00276465"/>
    <w:rsid w:val="00277818"/>
    <w:rsid w:val="00277DD4"/>
    <w:rsid w:val="00280958"/>
    <w:rsid w:val="00281EB5"/>
    <w:rsid w:val="002830D1"/>
    <w:rsid w:val="00283CCB"/>
    <w:rsid w:val="00285CB9"/>
    <w:rsid w:val="002903BD"/>
    <w:rsid w:val="00290C6F"/>
    <w:rsid w:val="00293634"/>
    <w:rsid w:val="002955E9"/>
    <w:rsid w:val="00297F3F"/>
    <w:rsid w:val="002A2226"/>
    <w:rsid w:val="002A2C19"/>
    <w:rsid w:val="002A797B"/>
    <w:rsid w:val="002B1775"/>
    <w:rsid w:val="002B1A34"/>
    <w:rsid w:val="002B2EC7"/>
    <w:rsid w:val="002B3F22"/>
    <w:rsid w:val="002B4653"/>
    <w:rsid w:val="002B4A16"/>
    <w:rsid w:val="002C2568"/>
    <w:rsid w:val="002C3E3D"/>
    <w:rsid w:val="002C626E"/>
    <w:rsid w:val="002C67C2"/>
    <w:rsid w:val="002C7C5E"/>
    <w:rsid w:val="002D2167"/>
    <w:rsid w:val="002D3856"/>
    <w:rsid w:val="002D42C4"/>
    <w:rsid w:val="002D60B8"/>
    <w:rsid w:val="002D6629"/>
    <w:rsid w:val="002D6BB1"/>
    <w:rsid w:val="002D6C19"/>
    <w:rsid w:val="002E11B3"/>
    <w:rsid w:val="002E1E23"/>
    <w:rsid w:val="002F0D11"/>
    <w:rsid w:val="002F1420"/>
    <w:rsid w:val="002F247C"/>
    <w:rsid w:val="002F3CBB"/>
    <w:rsid w:val="002F75A8"/>
    <w:rsid w:val="002F7890"/>
    <w:rsid w:val="00300A8B"/>
    <w:rsid w:val="00307A5F"/>
    <w:rsid w:val="003105FC"/>
    <w:rsid w:val="00313140"/>
    <w:rsid w:val="00314687"/>
    <w:rsid w:val="0031590C"/>
    <w:rsid w:val="0032098B"/>
    <w:rsid w:val="003246EF"/>
    <w:rsid w:val="00330623"/>
    <w:rsid w:val="0033069F"/>
    <w:rsid w:val="00330C6A"/>
    <w:rsid w:val="00332268"/>
    <w:rsid w:val="00332748"/>
    <w:rsid w:val="0033338B"/>
    <w:rsid w:val="00334468"/>
    <w:rsid w:val="00335F29"/>
    <w:rsid w:val="00336E98"/>
    <w:rsid w:val="003418BA"/>
    <w:rsid w:val="00343EFE"/>
    <w:rsid w:val="00347005"/>
    <w:rsid w:val="0034761C"/>
    <w:rsid w:val="003479CA"/>
    <w:rsid w:val="00350A4E"/>
    <w:rsid w:val="00351A5F"/>
    <w:rsid w:val="00353984"/>
    <w:rsid w:val="00361825"/>
    <w:rsid w:val="00364492"/>
    <w:rsid w:val="0036484A"/>
    <w:rsid w:val="00365C71"/>
    <w:rsid w:val="00365F9E"/>
    <w:rsid w:val="0036746B"/>
    <w:rsid w:val="00370B70"/>
    <w:rsid w:val="0037175B"/>
    <w:rsid w:val="00371EF0"/>
    <w:rsid w:val="0037680C"/>
    <w:rsid w:val="003779CD"/>
    <w:rsid w:val="00381C46"/>
    <w:rsid w:val="003824A2"/>
    <w:rsid w:val="00383B7A"/>
    <w:rsid w:val="003859A1"/>
    <w:rsid w:val="00387BC2"/>
    <w:rsid w:val="00390F89"/>
    <w:rsid w:val="00392CAF"/>
    <w:rsid w:val="00392E77"/>
    <w:rsid w:val="00395AF4"/>
    <w:rsid w:val="00395B72"/>
    <w:rsid w:val="003A4CF1"/>
    <w:rsid w:val="003A4D61"/>
    <w:rsid w:val="003A7537"/>
    <w:rsid w:val="003A7C0D"/>
    <w:rsid w:val="003B11A7"/>
    <w:rsid w:val="003B5203"/>
    <w:rsid w:val="003B6CF1"/>
    <w:rsid w:val="003B7315"/>
    <w:rsid w:val="003B7FA5"/>
    <w:rsid w:val="003C0537"/>
    <w:rsid w:val="003C0E47"/>
    <w:rsid w:val="003C21E2"/>
    <w:rsid w:val="003C7344"/>
    <w:rsid w:val="003D261D"/>
    <w:rsid w:val="003D35F2"/>
    <w:rsid w:val="003D3768"/>
    <w:rsid w:val="003D3BE8"/>
    <w:rsid w:val="003D3FFE"/>
    <w:rsid w:val="003D463B"/>
    <w:rsid w:val="003D4C1F"/>
    <w:rsid w:val="003D556B"/>
    <w:rsid w:val="003D6E3C"/>
    <w:rsid w:val="003E056A"/>
    <w:rsid w:val="003E15D8"/>
    <w:rsid w:val="003E2481"/>
    <w:rsid w:val="003E268A"/>
    <w:rsid w:val="003E5130"/>
    <w:rsid w:val="003F004C"/>
    <w:rsid w:val="003F1256"/>
    <w:rsid w:val="003F1D92"/>
    <w:rsid w:val="003F382E"/>
    <w:rsid w:val="003F7CF2"/>
    <w:rsid w:val="00401CCE"/>
    <w:rsid w:val="00402770"/>
    <w:rsid w:val="0041196C"/>
    <w:rsid w:val="004144CC"/>
    <w:rsid w:val="0041628A"/>
    <w:rsid w:val="0042145A"/>
    <w:rsid w:val="00421E55"/>
    <w:rsid w:val="0042437B"/>
    <w:rsid w:val="0042534C"/>
    <w:rsid w:val="00425DA5"/>
    <w:rsid w:val="00426F5D"/>
    <w:rsid w:val="00426FCE"/>
    <w:rsid w:val="0042725E"/>
    <w:rsid w:val="0043027C"/>
    <w:rsid w:val="00434AB0"/>
    <w:rsid w:val="00435D6C"/>
    <w:rsid w:val="00442239"/>
    <w:rsid w:val="00442E2E"/>
    <w:rsid w:val="0045124F"/>
    <w:rsid w:val="00452440"/>
    <w:rsid w:val="004623D0"/>
    <w:rsid w:val="00462A75"/>
    <w:rsid w:val="004637DB"/>
    <w:rsid w:val="00471A27"/>
    <w:rsid w:val="0047280F"/>
    <w:rsid w:val="00472BB2"/>
    <w:rsid w:val="004735E8"/>
    <w:rsid w:val="00474651"/>
    <w:rsid w:val="00475925"/>
    <w:rsid w:val="004763E1"/>
    <w:rsid w:val="0047762F"/>
    <w:rsid w:val="00477E7D"/>
    <w:rsid w:val="00480A91"/>
    <w:rsid w:val="004862AB"/>
    <w:rsid w:val="0048786A"/>
    <w:rsid w:val="00490C5E"/>
    <w:rsid w:val="00490FE2"/>
    <w:rsid w:val="004929A1"/>
    <w:rsid w:val="00493354"/>
    <w:rsid w:val="0049491C"/>
    <w:rsid w:val="00495B02"/>
    <w:rsid w:val="00497FBD"/>
    <w:rsid w:val="004A04C7"/>
    <w:rsid w:val="004A10C7"/>
    <w:rsid w:val="004A1A65"/>
    <w:rsid w:val="004A4210"/>
    <w:rsid w:val="004A4FAB"/>
    <w:rsid w:val="004A55A2"/>
    <w:rsid w:val="004A7085"/>
    <w:rsid w:val="004A71D6"/>
    <w:rsid w:val="004B3A00"/>
    <w:rsid w:val="004B5600"/>
    <w:rsid w:val="004B6731"/>
    <w:rsid w:val="004B7E24"/>
    <w:rsid w:val="004C145A"/>
    <w:rsid w:val="004C4244"/>
    <w:rsid w:val="004C51E0"/>
    <w:rsid w:val="004C5D03"/>
    <w:rsid w:val="004C651B"/>
    <w:rsid w:val="004C6959"/>
    <w:rsid w:val="004D3860"/>
    <w:rsid w:val="004D4C68"/>
    <w:rsid w:val="004D4D6D"/>
    <w:rsid w:val="004E4BD7"/>
    <w:rsid w:val="004E6FD1"/>
    <w:rsid w:val="004E73BF"/>
    <w:rsid w:val="004F0E6E"/>
    <w:rsid w:val="004F2374"/>
    <w:rsid w:val="004F52A4"/>
    <w:rsid w:val="005012D0"/>
    <w:rsid w:val="00501F10"/>
    <w:rsid w:val="00504A57"/>
    <w:rsid w:val="00506DE1"/>
    <w:rsid w:val="00511078"/>
    <w:rsid w:val="005118B7"/>
    <w:rsid w:val="00516553"/>
    <w:rsid w:val="005171B6"/>
    <w:rsid w:val="00521DD4"/>
    <w:rsid w:val="0052200A"/>
    <w:rsid w:val="00522F7A"/>
    <w:rsid w:val="00523A00"/>
    <w:rsid w:val="005244D4"/>
    <w:rsid w:val="005265AE"/>
    <w:rsid w:val="00532D83"/>
    <w:rsid w:val="005335E4"/>
    <w:rsid w:val="00534746"/>
    <w:rsid w:val="00534B0A"/>
    <w:rsid w:val="00534B90"/>
    <w:rsid w:val="00534DB9"/>
    <w:rsid w:val="00535556"/>
    <w:rsid w:val="00540649"/>
    <w:rsid w:val="005406E5"/>
    <w:rsid w:val="00544798"/>
    <w:rsid w:val="00546B08"/>
    <w:rsid w:val="00547618"/>
    <w:rsid w:val="005500B3"/>
    <w:rsid w:val="0055029C"/>
    <w:rsid w:val="005509F0"/>
    <w:rsid w:val="00550AA3"/>
    <w:rsid w:val="00551EA1"/>
    <w:rsid w:val="00553F3D"/>
    <w:rsid w:val="005558FA"/>
    <w:rsid w:val="00555963"/>
    <w:rsid w:val="00555A01"/>
    <w:rsid w:val="0055726A"/>
    <w:rsid w:val="00557908"/>
    <w:rsid w:val="005658A1"/>
    <w:rsid w:val="005659C9"/>
    <w:rsid w:val="00570787"/>
    <w:rsid w:val="005710D0"/>
    <w:rsid w:val="005712E1"/>
    <w:rsid w:val="00571802"/>
    <w:rsid w:val="005754CE"/>
    <w:rsid w:val="005773F2"/>
    <w:rsid w:val="005801F1"/>
    <w:rsid w:val="005802CC"/>
    <w:rsid w:val="00582F53"/>
    <w:rsid w:val="00583A90"/>
    <w:rsid w:val="005870E3"/>
    <w:rsid w:val="00590DF2"/>
    <w:rsid w:val="00591C4F"/>
    <w:rsid w:val="00591D11"/>
    <w:rsid w:val="00593B50"/>
    <w:rsid w:val="005978EC"/>
    <w:rsid w:val="005A378C"/>
    <w:rsid w:val="005A4144"/>
    <w:rsid w:val="005A4A06"/>
    <w:rsid w:val="005B4AC6"/>
    <w:rsid w:val="005B660E"/>
    <w:rsid w:val="005C22FD"/>
    <w:rsid w:val="005C29E5"/>
    <w:rsid w:val="005C4069"/>
    <w:rsid w:val="005C58E8"/>
    <w:rsid w:val="005C6F12"/>
    <w:rsid w:val="005D19EE"/>
    <w:rsid w:val="005D33BD"/>
    <w:rsid w:val="005D42BD"/>
    <w:rsid w:val="005D4403"/>
    <w:rsid w:val="005D4BB8"/>
    <w:rsid w:val="005D4BCE"/>
    <w:rsid w:val="005D533F"/>
    <w:rsid w:val="005D5B41"/>
    <w:rsid w:val="005D64C8"/>
    <w:rsid w:val="005D7351"/>
    <w:rsid w:val="005E32A1"/>
    <w:rsid w:val="005E3875"/>
    <w:rsid w:val="005E4BC9"/>
    <w:rsid w:val="005F08EF"/>
    <w:rsid w:val="005F33F2"/>
    <w:rsid w:val="005F45D0"/>
    <w:rsid w:val="00600983"/>
    <w:rsid w:val="00600C28"/>
    <w:rsid w:val="006034CD"/>
    <w:rsid w:val="00611B40"/>
    <w:rsid w:val="00613107"/>
    <w:rsid w:val="00613A4E"/>
    <w:rsid w:val="00614432"/>
    <w:rsid w:val="0061511A"/>
    <w:rsid w:val="0061789D"/>
    <w:rsid w:val="00617D5F"/>
    <w:rsid w:val="0062030F"/>
    <w:rsid w:val="00620607"/>
    <w:rsid w:val="006216E1"/>
    <w:rsid w:val="00624405"/>
    <w:rsid w:val="006313A4"/>
    <w:rsid w:val="00631ADA"/>
    <w:rsid w:val="0063458B"/>
    <w:rsid w:val="006367D7"/>
    <w:rsid w:val="0064188E"/>
    <w:rsid w:val="006437C2"/>
    <w:rsid w:val="00644ABF"/>
    <w:rsid w:val="00644E2A"/>
    <w:rsid w:val="00645391"/>
    <w:rsid w:val="00645D5F"/>
    <w:rsid w:val="00646840"/>
    <w:rsid w:val="0065037E"/>
    <w:rsid w:val="00651856"/>
    <w:rsid w:val="00653618"/>
    <w:rsid w:val="00653A16"/>
    <w:rsid w:val="00656CF8"/>
    <w:rsid w:val="0066083D"/>
    <w:rsid w:val="00661C29"/>
    <w:rsid w:val="00661E26"/>
    <w:rsid w:val="006701E7"/>
    <w:rsid w:val="00670798"/>
    <w:rsid w:val="00674097"/>
    <w:rsid w:val="00674A09"/>
    <w:rsid w:val="00674B76"/>
    <w:rsid w:val="00674E81"/>
    <w:rsid w:val="00676002"/>
    <w:rsid w:val="006801F6"/>
    <w:rsid w:val="00682E4E"/>
    <w:rsid w:val="006841D6"/>
    <w:rsid w:val="006854B4"/>
    <w:rsid w:val="00686E48"/>
    <w:rsid w:val="00691274"/>
    <w:rsid w:val="00691AD0"/>
    <w:rsid w:val="00691ECD"/>
    <w:rsid w:val="0069223C"/>
    <w:rsid w:val="00693883"/>
    <w:rsid w:val="00693C98"/>
    <w:rsid w:val="006A3320"/>
    <w:rsid w:val="006A7569"/>
    <w:rsid w:val="006A76B8"/>
    <w:rsid w:val="006B00D9"/>
    <w:rsid w:val="006B451D"/>
    <w:rsid w:val="006B4967"/>
    <w:rsid w:val="006B509D"/>
    <w:rsid w:val="006C1696"/>
    <w:rsid w:val="006C2951"/>
    <w:rsid w:val="006C3604"/>
    <w:rsid w:val="006C7791"/>
    <w:rsid w:val="006D2055"/>
    <w:rsid w:val="006D30E0"/>
    <w:rsid w:val="006D6C30"/>
    <w:rsid w:val="006D6E68"/>
    <w:rsid w:val="006D7A6C"/>
    <w:rsid w:val="006E3B56"/>
    <w:rsid w:val="006E5FB0"/>
    <w:rsid w:val="006E6190"/>
    <w:rsid w:val="006F0A99"/>
    <w:rsid w:val="006F2716"/>
    <w:rsid w:val="00701A76"/>
    <w:rsid w:val="00701D37"/>
    <w:rsid w:val="0070368D"/>
    <w:rsid w:val="00704E1E"/>
    <w:rsid w:val="00710C69"/>
    <w:rsid w:val="00712F0E"/>
    <w:rsid w:val="0071401B"/>
    <w:rsid w:val="0071468B"/>
    <w:rsid w:val="0071779E"/>
    <w:rsid w:val="00717D19"/>
    <w:rsid w:val="00721F72"/>
    <w:rsid w:val="00725A1D"/>
    <w:rsid w:val="00725FCB"/>
    <w:rsid w:val="007263F0"/>
    <w:rsid w:val="00726CC1"/>
    <w:rsid w:val="007318F0"/>
    <w:rsid w:val="00732377"/>
    <w:rsid w:val="00735019"/>
    <w:rsid w:val="007405F3"/>
    <w:rsid w:val="00740C2C"/>
    <w:rsid w:val="007448FB"/>
    <w:rsid w:val="00745F91"/>
    <w:rsid w:val="00751825"/>
    <w:rsid w:val="00752EAA"/>
    <w:rsid w:val="00753D57"/>
    <w:rsid w:val="00756D0B"/>
    <w:rsid w:val="007647EB"/>
    <w:rsid w:val="0076480C"/>
    <w:rsid w:val="00765176"/>
    <w:rsid w:val="00771111"/>
    <w:rsid w:val="007717D0"/>
    <w:rsid w:val="007719AC"/>
    <w:rsid w:val="00772543"/>
    <w:rsid w:val="0077607E"/>
    <w:rsid w:val="007760D3"/>
    <w:rsid w:val="00776662"/>
    <w:rsid w:val="00776BDA"/>
    <w:rsid w:val="00780454"/>
    <w:rsid w:val="00780988"/>
    <w:rsid w:val="00781453"/>
    <w:rsid w:val="00783FC6"/>
    <w:rsid w:val="007844F8"/>
    <w:rsid w:val="007871C9"/>
    <w:rsid w:val="007916AC"/>
    <w:rsid w:val="007934CE"/>
    <w:rsid w:val="007A0971"/>
    <w:rsid w:val="007A0E52"/>
    <w:rsid w:val="007A3736"/>
    <w:rsid w:val="007A41D4"/>
    <w:rsid w:val="007A4FB3"/>
    <w:rsid w:val="007A6B50"/>
    <w:rsid w:val="007A73D8"/>
    <w:rsid w:val="007A76F6"/>
    <w:rsid w:val="007A7B3E"/>
    <w:rsid w:val="007B47FE"/>
    <w:rsid w:val="007B699A"/>
    <w:rsid w:val="007B6BD5"/>
    <w:rsid w:val="007B7778"/>
    <w:rsid w:val="007C1EC0"/>
    <w:rsid w:val="007C5296"/>
    <w:rsid w:val="007C6679"/>
    <w:rsid w:val="007D0D48"/>
    <w:rsid w:val="007D141F"/>
    <w:rsid w:val="007D1745"/>
    <w:rsid w:val="007D2421"/>
    <w:rsid w:val="007D3F22"/>
    <w:rsid w:val="007D595D"/>
    <w:rsid w:val="007D5A43"/>
    <w:rsid w:val="007E3752"/>
    <w:rsid w:val="007E4EFF"/>
    <w:rsid w:val="007F5508"/>
    <w:rsid w:val="007F64A8"/>
    <w:rsid w:val="007F65B0"/>
    <w:rsid w:val="007F65B8"/>
    <w:rsid w:val="007F70C9"/>
    <w:rsid w:val="007F7456"/>
    <w:rsid w:val="007F7C75"/>
    <w:rsid w:val="00803F1C"/>
    <w:rsid w:val="008054C8"/>
    <w:rsid w:val="00812043"/>
    <w:rsid w:val="00815AD2"/>
    <w:rsid w:val="00823D27"/>
    <w:rsid w:val="00824A1A"/>
    <w:rsid w:val="00831D20"/>
    <w:rsid w:val="00833D2F"/>
    <w:rsid w:val="008341F4"/>
    <w:rsid w:val="00835F4E"/>
    <w:rsid w:val="008364D3"/>
    <w:rsid w:val="00840222"/>
    <w:rsid w:val="0084163F"/>
    <w:rsid w:val="00845043"/>
    <w:rsid w:val="00845C2B"/>
    <w:rsid w:val="00846E0D"/>
    <w:rsid w:val="008520DD"/>
    <w:rsid w:val="00852DD6"/>
    <w:rsid w:val="0085619A"/>
    <w:rsid w:val="0085743C"/>
    <w:rsid w:val="00860BA6"/>
    <w:rsid w:val="0086112F"/>
    <w:rsid w:val="008668CC"/>
    <w:rsid w:val="008671A9"/>
    <w:rsid w:val="008729D6"/>
    <w:rsid w:val="00877889"/>
    <w:rsid w:val="00881A0E"/>
    <w:rsid w:val="00883049"/>
    <w:rsid w:val="00884127"/>
    <w:rsid w:val="00884C22"/>
    <w:rsid w:val="00886238"/>
    <w:rsid w:val="0089217A"/>
    <w:rsid w:val="00893A50"/>
    <w:rsid w:val="00895753"/>
    <w:rsid w:val="00897079"/>
    <w:rsid w:val="008A0075"/>
    <w:rsid w:val="008A0236"/>
    <w:rsid w:val="008A128A"/>
    <w:rsid w:val="008A1706"/>
    <w:rsid w:val="008A1C75"/>
    <w:rsid w:val="008A1EA9"/>
    <w:rsid w:val="008A30C7"/>
    <w:rsid w:val="008A3A07"/>
    <w:rsid w:val="008A4A84"/>
    <w:rsid w:val="008A4E39"/>
    <w:rsid w:val="008A7CB8"/>
    <w:rsid w:val="008B3D34"/>
    <w:rsid w:val="008B5583"/>
    <w:rsid w:val="008B6D9F"/>
    <w:rsid w:val="008C1279"/>
    <w:rsid w:val="008C33AD"/>
    <w:rsid w:val="008D0D95"/>
    <w:rsid w:val="008D17D3"/>
    <w:rsid w:val="008D1DD7"/>
    <w:rsid w:val="008D4AC1"/>
    <w:rsid w:val="008D5142"/>
    <w:rsid w:val="008D65DA"/>
    <w:rsid w:val="008E09CB"/>
    <w:rsid w:val="008E28EF"/>
    <w:rsid w:val="008E345C"/>
    <w:rsid w:val="008E439C"/>
    <w:rsid w:val="008E7B7C"/>
    <w:rsid w:val="008F1AB3"/>
    <w:rsid w:val="008F2BD8"/>
    <w:rsid w:val="008F4454"/>
    <w:rsid w:val="008F4A0A"/>
    <w:rsid w:val="008F537E"/>
    <w:rsid w:val="008F550B"/>
    <w:rsid w:val="008F6EBA"/>
    <w:rsid w:val="008F73C4"/>
    <w:rsid w:val="008F75CD"/>
    <w:rsid w:val="008F7E3B"/>
    <w:rsid w:val="00901A10"/>
    <w:rsid w:val="00902ED1"/>
    <w:rsid w:val="009030AF"/>
    <w:rsid w:val="009032E8"/>
    <w:rsid w:val="00903429"/>
    <w:rsid w:val="009038C6"/>
    <w:rsid w:val="00905372"/>
    <w:rsid w:val="009057AE"/>
    <w:rsid w:val="00905AD6"/>
    <w:rsid w:val="009063D4"/>
    <w:rsid w:val="009133ED"/>
    <w:rsid w:val="0091408B"/>
    <w:rsid w:val="009165E5"/>
    <w:rsid w:val="00916B15"/>
    <w:rsid w:val="00916BA7"/>
    <w:rsid w:val="00920919"/>
    <w:rsid w:val="009209EF"/>
    <w:rsid w:val="009226E6"/>
    <w:rsid w:val="009239D7"/>
    <w:rsid w:val="00923FF9"/>
    <w:rsid w:val="00924A98"/>
    <w:rsid w:val="0092773D"/>
    <w:rsid w:val="0093040B"/>
    <w:rsid w:val="00933FDF"/>
    <w:rsid w:val="0093650B"/>
    <w:rsid w:val="009402D8"/>
    <w:rsid w:val="00941C92"/>
    <w:rsid w:val="009423F9"/>
    <w:rsid w:val="009427FB"/>
    <w:rsid w:val="009431B3"/>
    <w:rsid w:val="0094469B"/>
    <w:rsid w:val="009478EB"/>
    <w:rsid w:val="0095390E"/>
    <w:rsid w:val="0096046F"/>
    <w:rsid w:val="0096427F"/>
    <w:rsid w:val="00964E23"/>
    <w:rsid w:val="00965427"/>
    <w:rsid w:val="00966184"/>
    <w:rsid w:val="009705A4"/>
    <w:rsid w:val="00971D2A"/>
    <w:rsid w:val="0097503C"/>
    <w:rsid w:val="00975621"/>
    <w:rsid w:val="00975C81"/>
    <w:rsid w:val="00977EA7"/>
    <w:rsid w:val="00983DE0"/>
    <w:rsid w:val="00984582"/>
    <w:rsid w:val="009846BE"/>
    <w:rsid w:val="0098562E"/>
    <w:rsid w:val="0098716E"/>
    <w:rsid w:val="00990585"/>
    <w:rsid w:val="009908BB"/>
    <w:rsid w:val="00990E59"/>
    <w:rsid w:val="00991130"/>
    <w:rsid w:val="00991D54"/>
    <w:rsid w:val="0099746C"/>
    <w:rsid w:val="00997C12"/>
    <w:rsid w:val="009A0FD0"/>
    <w:rsid w:val="009A47E6"/>
    <w:rsid w:val="009A5B25"/>
    <w:rsid w:val="009A668F"/>
    <w:rsid w:val="009A7E67"/>
    <w:rsid w:val="009B0473"/>
    <w:rsid w:val="009B062D"/>
    <w:rsid w:val="009B2919"/>
    <w:rsid w:val="009B7861"/>
    <w:rsid w:val="009C0384"/>
    <w:rsid w:val="009C2F1A"/>
    <w:rsid w:val="009C4B30"/>
    <w:rsid w:val="009C7477"/>
    <w:rsid w:val="009C7F35"/>
    <w:rsid w:val="009D227F"/>
    <w:rsid w:val="009D45A7"/>
    <w:rsid w:val="009D46A6"/>
    <w:rsid w:val="009D7571"/>
    <w:rsid w:val="009D7FAC"/>
    <w:rsid w:val="009E34CF"/>
    <w:rsid w:val="009E5166"/>
    <w:rsid w:val="009E6192"/>
    <w:rsid w:val="009E69B7"/>
    <w:rsid w:val="009F4969"/>
    <w:rsid w:val="00A01568"/>
    <w:rsid w:val="00A01751"/>
    <w:rsid w:val="00A05A7C"/>
    <w:rsid w:val="00A074EC"/>
    <w:rsid w:val="00A1143B"/>
    <w:rsid w:val="00A129DA"/>
    <w:rsid w:val="00A12C83"/>
    <w:rsid w:val="00A136AD"/>
    <w:rsid w:val="00A137E5"/>
    <w:rsid w:val="00A16D14"/>
    <w:rsid w:val="00A20CFB"/>
    <w:rsid w:val="00A30463"/>
    <w:rsid w:val="00A31542"/>
    <w:rsid w:val="00A31F7D"/>
    <w:rsid w:val="00A325E3"/>
    <w:rsid w:val="00A32C2D"/>
    <w:rsid w:val="00A33EF5"/>
    <w:rsid w:val="00A35766"/>
    <w:rsid w:val="00A35C32"/>
    <w:rsid w:val="00A36325"/>
    <w:rsid w:val="00A42F75"/>
    <w:rsid w:val="00A4389B"/>
    <w:rsid w:val="00A45453"/>
    <w:rsid w:val="00A46181"/>
    <w:rsid w:val="00A5011C"/>
    <w:rsid w:val="00A502A5"/>
    <w:rsid w:val="00A50B06"/>
    <w:rsid w:val="00A518E4"/>
    <w:rsid w:val="00A53023"/>
    <w:rsid w:val="00A54255"/>
    <w:rsid w:val="00A56B81"/>
    <w:rsid w:val="00A5794A"/>
    <w:rsid w:val="00A610E4"/>
    <w:rsid w:val="00A64E95"/>
    <w:rsid w:val="00A65E95"/>
    <w:rsid w:val="00A674B8"/>
    <w:rsid w:val="00A67AC2"/>
    <w:rsid w:val="00A705D2"/>
    <w:rsid w:val="00A72119"/>
    <w:rsid w:val="00A732A0"/>
    <w:rsid w:val="00A73839"/>
    <w:rsid w:val="00A75834"/>
    <w:rsid w:val="00A763CA"/>
    <w:rsid w:val="00A772F1"/>
    <w:rsid w:val="00A77549"/>
    <w:rsid w:val="00A817CD"/>
    <w:rsid w:val="00A81916"/>
    <w:rsid w:val="00A83329"/>
    <w:rsid w:val="00A83DD5"/>
    <w:rsid w:val="00A84A3C"/>
    <w:rsid w:val="00A87326"/>
    <w:rsid w:val="00A908AC"/>
    <w:rsid w:val="00A92AA8"/>
    <w:rsid w:val="00A93F59"/>
    <w:rsid w:val="00A95883"/>
    <w:rsid w:val="00A97910"/>
    <w:rsid w:val="00AA0BD8"/>
    <w:rsid w:val="00AA0FAF"/>
    <w:rsid w:val="00AA1B44"/>
    <w:rsid w:val="00AA370C"/>
    <w:rsid w:val="00AA56C8"/>
    <w:rsid w:val="00AB0C1D"/>
    <w:rsid w:val="00AB11C5"/>
    <w:rsid w:val="00AB391B"/>
    <w:rsid w:val="00AB4940"/>
    <w:rsid w:val="00AB6EA8"/>
    <w:rsid w:val="00AB7769"/>
    <w:rsid w:val="00AC3459"/>
    <w:rsid w:val="00AD2675"/>
    <w:rsid w:val="00AD3165"/>
    <w:rsid w:val="00AD552E"/>
    <w:rsid w:val="00AD7721"/>
    <w:rsid w:val="00AD7A5E"/>
    <w:rsid w:val="00AE0AEF"/>
    <w:rsid w:val="00AE12F1"/>
    <w:rsid w:val="00AE317E"/>
    <w:rsid w:val="00AE3A18"/>
    <w:rsid w:val="00AF2903"/>
    <w:rsid w:val="00AF42D6"/>
    <w:rsid w:val="00AF50C8"/>
    <w:rsid w:val="00AF7EF7"/>
    <w:rsid w:val="00B03B8F"/>
    <w:rsid w:val="00B040A3"/>
    <w:rsid w:val="00B06BB8"/>
    <w:rsid w:val="00B13871"/>
    <w:rsid w:val="00B17CE3"/>
    <w:rsid w:val="00B23BF1"/>
    <w:rsid w:val="00B25606"/>
    <w:rsid w:val="00B2762E"/>
    <w:rsid w:val="00B27C7E"/>
    <w:rsid w:val="00B315BC"/>
    <w:rsid w:val="00B31CD4"/>
    <w:rsid w:val="00B336D9"/>
    <w:rsid w:val="00B35B50"/>
    <w:rsid w:val="00B3794F"/>
    <w:rsid w:val="00B406CC"/>
    <w:rsid w:val="00B42D37"/>
    <w:rsid w:val="00B42FD1"/>
    <w:rsid w:val="00B43DB6"/>
    <w:rsid w:val="00B46435"/>
    <w:rsid w:val="00B500B1"/>
    <w:rsid w:val="00B51601"/>
    <w:rsid w:val="00B516B7"/>
    <w:rsid w:val="00B51EB1"/>
    <w:rsid w:val="00B5229C"/>
    <w:rsid w:val="00B54C06"/>
    <w:rsid w:val="00B5754B"/>
    <w:rsid w:val="00B61586"/>
    <w:rsid w:val="00B67577"/>
    <w:rsid w:val="00B74260"/>
    <w:rsid w:val="00B744E4"/>
    <w:rsid w:val="00B7467D"/>
    <w:rsid w:val="00B762C3"/>
    <w:rsid w:val="00B766F1"/>
    <w:rsid w:val="00B778E6"/>
    <w:rsid w:val="00B80AA4"/>
    <w:rsid w:val="00B810A2"/>
    <w:rsid w:val="00B8403D"/>
    <w:rsid w:val="00B848BA"/>
    <w:rsid w:val="00B85936"/>
    <w:rsid w:val="00B876FB"/>
    <w:rsid w:val="00B96C94"/>
    <w:rsid w:val="00BA144F"/>
    <w:rsid w:val="00BA37D4"/>
    <w:rsid w:val="00BA53F8"/>
    <w:rsid w:val="00BA56FC"/>
    <w:rsid w:val="00BA7DCA"/>
    <w:rsid w:val="00BB4623"/>
    <w:rsid w:val="00BB72E7"/>
    <w:rsid w:val="00BC041E"/>
    <w:rsid w:val="00BC274A"/>
    <w:rsid w:val="00BC2A8C"/>
    <w:rsid w:val="00BC5F63"/>
    <w:rsid w:val="00BC633B"/>
    <w:rsid w:val="00BD39ED"/>
    <w:rsid w:val="00BD3AE6"/>
    <w:rsid w:val="00BD7E8A"/>
    <w:rsid w:val="00BE0208"/>
    <w:rsid w:val="00BE1C09"/>
    <w:rsid w:val="00BE4713"/>
    <w:rsid w:val="00BE5D2A"/>
    <w:rsid w:val="00BF01F7"/>
    <w:rsid w:val="00BF466C"/>
    <w:rsid w:val="00BF4A79"/>
    <w:rsid w:val="00BF6E4F"/>
    <w:rsid w:val="00C0076A"/>
    <w:rsid w:val="00C02524"/>
    <w:rsid w:val="00C033EB"/>
    <w:rsid w:val="00C035D1"/>
    <w:rsid w:val="00C037D2"/>
    <w:rsid w:val="00C04802"/>
    <w:rsid w:val="00C04C33"/>
    <w:rsid w:val="00C0503A"/>
    <w:rsid w:val="00C11819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76C"/>
    <w:rsid w:val="00C30585"/>
    <w:rsid w:val="00C30715"/>
    <w:rsid w:val="00C33383"/>
    <w:rsid w:val="00C33D11"/>
    <w:rsid w:val="00C35C20"/>
    <w:rsid w:val="00C40119"/>
    <w:rsid w:val="00C40408"/>
    <w:rsid w:val="00C425E3"/>
    <w:rsid w:val="00C44957"/>
    <w:rsid w:val="00C4509D"/>
    <w:rsid w:val="00C4522A"/>
    <w:rsid w:val="00C50595"/>
    <w:rsid w:val="00C5359B"/>
    <w:rsid w:val="00C54D63"/>
    <w:rsid w:val="00C57467"/>
    <w:rsid w:val="00C614BC"/>
    <w:rsid w:val="00C62F3D"/>
    <w:rsid w:val="00C66718"/>
    <w:rsid w:val="00C66B37"/>
    <w:rsid w:val="00C66F2C"/>
    <w:rsid w:val="00C675C6"/>
    <w:rsid w:val="00C67B6F"/>
    <w:rsid w:val="00C70CB4"/>
    <w:rsid w:val="00C73CB6"/>
    <w:rsid w:val="00C80DB4"/>
    <w:rsid w:val="00C82D6B"/>
    <w:rsid w:val="00C84FCB"/>
    <w:rsid w:val="00C90588"/>
    <w:rsid w:val="00C906F2"/>
    <w:rsid w:val="00C91300"/>
    <w:rsid w:val="00C949E7"/>
    <w:rsid w:val="00C9748C"/>
    <w:rsid w:val="00CA14F1"/>
    <w:rsid w:val="00CA4B1F"/>
    <w:rsid w:val="00CA7F65"/>
    <w:rsid w:val="00CB295D"/>
    <w:rsid w:val="00CB3A95"/>
    <w:rsid w:val="00CB3C82"/>
    <w:rsid w:val="00CB46D1"/>
    <w:rsid w:val="00CB6641"/>
    <w:rsid w:val="00CB75FD"/>
    <w:rsid w:val="00CC47BD"/>
    <w:rsid w:val="00CC4AFF"/>
    <w:rsid w:val="00CC6E7C"/>
    <w:rsid w:val="00CD0F7C"/>
    <w:rsid w:val="00CD2BBB"/>
    <w:rsid w:val="00CD2F7E"/>
    <w:rsid w:val="00CD51BA"/>
    <w:rsid w:val="00CE1A0D"/>
    <w:rsid w:val="00CE590F"/>
    <w:rsid w:val="00CE5A30"/>
    <w:rsid w:val="00CF0121"/>
    <w:rsid w:val="00CF3E5B"/>
    <w:rsid w:val="00CF4DEF"/>
    <w:rsid w:val="00CF677B"/>
    <w:rsid w:val="00CF678E"/>
    <w:rsid w:val="00D03CD3"/>
    <w:rsid w:val="00D10635"/>
    <w:rsid w:val="00D12041"/>
    <w:rsid w:val="00D14C00"/>
    <w:rsid w:val="00D14CDC"/>
    <w:rsid w:val="00D154B7"/>
    <w:rsid w:val="00D155F9"/>
    <w:rsid w:val="00D15B4C"/>
    <w:rsid w:val="00D1653D"/>
    <w:rsid w:val="00D21D4D"/>
    <w:rsid w:val="00D222B5"/>
    <w:rsid w:val="00D254DC"/>
    <w:rsid w:val="00D30205"/>
    <w:rsid w:val="00D3049B"/>
    <w:rsid w:val="00D30C90"/>
    <w:rsid w:val="00D30E68"/>
    <w:rsid w:val="00D30F5A"/>
    <w:rsid w:val="00D33293"/>
    <w:rsid w:val="00D33516"/>
    <w:rsid w:val="00D342C2"/>
    <w:rsid w:val="00D356E8"/>
    <w:rsid w:val="00D3677B"/>
    <w:rsid w:val="00D369CC"/>
    <w:rsid w:val="00D36E1C"/>
    <w:rsid w:val="00D40A92"/>
    <w:rsid w:val="00D44D06"/>
    <w:rsid w:val="00D44F0F"/>
    <w:rsid w:val="00D57094"/>
    <w:rsid w:val="00D62DA7"/>
    <w:rsid w:val="00D64922"/>
    <w:rsid w:val="00D65B41"/>
    <w:rsid w:val="00D66D49"/>
    <w:rsid w:val="00D71202"/>
    <w:rsid w:val="00D7229C"/>
    <w:rsid w:val="00D73CD7"/>
    <w:rsid w:val="00D7626D"/>
    <w:rsid w:val="00D81308"/>
    <w:rsid w:val="00D81B51"/>
    <w:rsid w:val="00D81EF8"/>
    <w:rsid w:val="00D82812"/>
    <w:rsid w:val="00D84F04"/>
    <w:rsid w:val="00D85821"/>
    <w:rsid w:val="00D9004F"/>
    <w:rsid w:val="00D91E05"/>
    <w:rsid w:val="00D929E9"/>
    <w:rsid w:val="00D94EAB"/>
    <w:rsid w:val="00D96907"/>
    <w:rsid w:val="00D973E0"/>
    <w:rsid w:val="00DA0000"/>
    <w:rsid w:val="00DA19AA"/>
    <w:rsid w:val="00DA3189"/>
    <w:rsid w:val="00DA3A1A"/>
    <w:rsid w:val="00DA5214"/>
    <w:rsid w:val="00DB1632"/>
    <w:rsid w:val="00DB1E4C"/>
    <w:rsid w:val="00DB1EB8"/>
    <w:rsid w:val="00DB3206"/>
    <w:rsid w:val="00DC0B34"/>
    <w:rsid w:val="00DC3539"/>
    <w:rsid w:val="00DC3F97"/>
    <w:rsid w:val="00DC49E2"/>
    <w:rsid w:val="00DC4F95"/>
    <w:rsid w:val="00DC6099"/>
    <w:rsid w:val="00DC6C94"/>
    <w:rsid w:val="00DD2316"/>
    <w:rsid w:val="00DD37A8"/>
    <w:rsid w:val="00DD5507"/>
    <w:rsid w:val="00DD7928"/>
    <w:rsid w:val="00DE079D"/>
    <w:rsid w:val="00DE2AD0"/>
    <w:rsid w:val="00DE4AE3"/>
    <w:rsid w:val="00DE628C"/>
    <w:rsid w:val="00DF0CBE"/>
    <w:rsid w:val="00DF2939"/>
    <w:rsid w:val="00DF2A44"/>
    <w:rsid w:val="00DF6E4A"/>
    <w:rsid w:val="00DF73BE"/>
    <w:rsid w:val="00DF7C1F"/>
    <w:rsid w:val="00E012D7"/>
    <w:rsid w:val="00E01774"/>
    <w:rsid w:val="00E02C69"/>
    <w:rsid w:val="00E0562B"/>
    <w:rsid w:val="00E06226"/>
    <w:rsid w:val="00E0788C"/>
    <w:rsid w:val="00E12EDF"/>
    <w:rsid w:val="00E1437A"/>
    <w:rsid w:val="00E14833"/>
    <w:rsid w:val="00E20214"/>
    <w:rsid w:val="00E223E2"/>
    <w:rsid w:val="00E238D9"/>
    <w:rsid w:val="00E305FE"/>
    <w:rsid w:val="00E3394C"/>
    <w:rsid w:val="00E34990"/>
    <w:rsid w:val="00E34EFA"/>
    <w:rsid w:val="00E371AF"/>
    <w:rsid w:val="00E37559"/>
    <w:rsid w:val="00E41A0E"/>
    <w:rsid w:val="00E42222"/>
    <w:rsid w:val="00E428E3"/>
    <w:rsid w:val="00E461A3"/>
    <w:rsid w:val="00E479EA"/>
    <w:rsid w:val="00E5078C"/>
    <w:rsid w:val="00E52166"/>
    <w:rsid w:val="00E5443E"/>
    <w:rsid w:val="00E55468"/>
    <w:rsid w:val="00E56717"/>
    <w:rsid w:val="00E572D9"/>
    <w:rsid w:val="00E6295E"/>
    <w:rsid w:val="00E649CA"/>
    <w:rsid w:val="00E65438"/>
    <w:rsid w:val="00E65DA0"/>
    <w:rsid w:val="00E70586"/>
    <w:rsid w:val="00E728B7"/>
    <w:rsid w:val="00E739E2"/>
    <w:rsid w:val="00E752D9"/>
    <w:rsid w:val="00E8129F"/>
    <w:rsid w:val="00E825A9"/>
    <w:rsid w:val="00E90F29"/>
    <w:rsid w:val="00E9141A"/>
    <w:rsid w:val="00E92075"/>
    <w:rsid w:val="00E93848"/>
    <w:rsid w:val="00E95036"/>
    <w:rsid w:val="00EA245C"/>
    <w:rsid w:val="00EA2661"/>
    <w:rsid w:val="00EA26C7"/>
    <w:rsid w:val="00EA2FBF"/>
    <w:rsid w:val="00EA45EF"/>
    <w:rsid w:val="00EA4FE2"/>
    <w:rsid w:val="00EA78CE"/>
    <w:rsid w:val="00EB1276"/>
    <w:rsid w:val="00EB167C"/>
    <w:rsid w:val="00EC2051"/>
    <w:rsid w:val="00EC7C4F"/>
    <w:rsid w:val="00ED043B"/>
    <w:rsid w:val="00ED176D"/>
    <w:rsid w:val="00ED2A5D"/>
    <w:rsid w:val="00ED374B"/>
    <w:rsid w:val="00ED4746"/>
    <w:rsid w:val="00ED6525"/>
    <w:rsid w:val="00ED72EA"/>
    <w:rsid w:val="00EE079B"/>
    <w:rsid w:val="00EE1280"/>
    <w:rsid w:val="00EE261E"/>
    <w:rsid w:val="00EE40B5"/>
    <w:rsid w:val="00EE527F"/>
    <w:rsid w:val="00EE5332"/>
    <w:rsid w:val="00EF01CD"/>
    <w:rsid w:val="00EF073D"/>
    <w:rsid w:val="00EF0FDB"/>
    <w:rsid w:val="00EF318E"/>
    <w:rsid w:val="00EF74BB"/>
    <w:rsid w:val="00EF7F03"/>
    <w:rsid w:val="00F00F3A"/>
    <w:rsid w:val="00F01274"/>
    <w:rsid w:val="00F0559C"/>
    <w:rsid w:val="00F05BB9"/>
    <w:rsid w:val="00F10D8C"/>
    <w:rsid w:val="00F12386"/>
    <w:rsid w:val="00F1295A"/>
    <w:rsid w:val="00F14CA6"/>
    <w:rsid w:val="00F15BBE"/>
    <w:rsid w:val="00F1625E"/>
    <w:rsid w:val="00F167C4"/>
    <w:rsid w:val="00F16CB1"/>
    <w:rsid w:val="00F236F6"/>
    <w:rsid w:val="00F247DA"/>
    <w:rsid w:val="00F24986"/>
    <w:rsid w:val="00F24B68"/>
    <w:rsid w:val="00F2786D"/>
    <w:rsid w:val="00F30101"/>
    <w:rsid w:val="00F31B5B"/>
    <w:rsid w:val="00F31B6C"/>
    <w:rsid w:val="00F31C60"/>
    <w:rsid w:val="00F32992"/>
    <w:rsid w:val="00F35778"/>
    <w:rsid w:val="00F35A24"/>
    <w:rsid w:val="00F37030"/>
    <w:rsid w:val="00F40503"/>
    <w:rsid w:val="00F42669"/>
    <w:rsid w:val="00F4447B"/>
    <w:rsid w:val="00F463EE"/>
    <w:rsid w:val="00F47B76"/>
    <w:rsid w:val="00F500B2"/>
    <w:rsid w:val="00F501DD"/>
    <w:rsid w:val="00F50327"/>
    <w:rsid w:val="00F50508"/>
    <w:rsid w:val="00F5179B"/>
    <w:rsid w:val="00F52A41"/>
    <w:rsid w:val="00F54570"/>
    <w:rsid w:val="00F5544B"/>
    <w:rsid w:val="00F56B14"/>
    <w:rsid w:val="00F62DF1"/>
    <w:rsid w:val="00F6385B"/>
    <w:rsid w:val="00F63CBD"/>
    <w:rsid w:val="00F66198"/>
    <w:rsid w:val="00F707E5"/>
    <w:rsid w:val="00F70EB8"/>
    <w:rsid w:val="00F71F5C"/>
    <w:rsid w:val="00F71F6D"/>
    <w:rsid w:val="00F73BFA"/>
    <w:rsid w:val="00F73EF9"/>
    <w:rsid w:val="00F74B3D"/>
    <w:rsid w:val="00F77258"/>
    <w:rsid w:val="00F77BC1"/>
    <w:rsid w:val="00F77F3A"/>
    <w:rsid w:val="00F820A2"/>
    <w:rsid w:val="00F830D0"/>
    <w:rsid w:val="00F924D9"/>
    <w:rsid w:val="00F9366C"/>
    <w:rsid w:val="00F93A64"/>
    <w:rsid w:val="00F94A71"/>
    <w:rsid w:val="00F94E56"/>
    <w:rsid w:val="00F957FF"/>
    <w:rsid w:val="00F973CD"/>
    <w:rsid w:val="00F97D0F"/>
    <w:rsid w:val="00FA39EE"/>
    <w:rsid w:val="00FA3C84"/>
    <w:rsid w:val="00FA6BC3"/>
    <w:rsid w:val="00FB07A6"/>
    <w:rsid w:val="00FB17F6"/>
    <w:rsid w:val="00FB3614"/>
    <w:rsid w:val="00FB3B4B"/>
    <w:rsid w:val="00FB5FEE"/>
    <w:rsid w:val="00FB7DC3"/>
    <w:rsid w:val="00FC055A"/>
    <w:rsid w:val="00FC1C0F"/>
    <w:rsid w:val="00FD265F"/>
    <w:rsid w:val="00FD2ECE"/>
    <w:rsid w:val="00FD57C7"/>
    <w:rsid w:val="00FE0B47"/>
    <w:rsid w:val="00FE0D5C"/>
    <w:rsid w:val="00FE0FE2"/>
    <w:rsid w:val="00FE3D26"/>
    <w:rsid w:val="00FE4C79"/>
    <w:rsid w:val="00FE7154"/>
    <w:rsid w:val="00FE7A49"/>
    <w:rsid w:val="00FF09AD"/>
    <w:rsid w:val="00FF3D93"/>
    <w:rsid w:val="025EDB88"/>
    <w:rsid w:val="02DD3E6A"/>
    <w:rsid w:val="031EB8E8"/>
    <w:rsid w:val="037BC2AD"/>
    <w:rsid w:val="050D8656"/>
    <w:rsid w:val="064C9493"/>
    <w:rsid w:val="068B30AD"/>
    <w:rsid w:val="06EC195F"/>
    <w:rsid w:val="074036CE"/>
    <w:rsid w:val="07B6AE3D"/>
    <w:rsid w:val="08636F67"/>
    <w:rsid w:val="08ED8195"/>
    <w:rsid w:val="091A8228"/>
    <w:rsid w:val="09FB9BD3"/>
    <w:rsid w:val="0AD87A04"/>
    <w:rsid w:val="0B0F6FE4"/>
    <w:rsid w:val="0BB5A358"/>
    <w:rsid w:val="0C6B0EB5"/>
    <w:rsid w:val="10C7BC98"/>
    <w:rsid w:val="121FB17E"/>
    <w:rsid w:val="127FF475"/>
    <w:rsid w:val="12BEADA8"/>
    <w:rsid w:val="145B049D"/>
    <w:rsid w:val="147D3FAF"/>
    <w:rsid w:val="14E763AC"/>
    <w:rsid w:val="156E7398"/>
    <w:rsid w:val="1572D3F1"/>
    <w:rsid w:val="170C21D7"/>
    <w:rsid w:val="172E6004"/>
    <w:rsid w:val="1768FE39"/>
    <w:rsid w:val="17B8103E"/>
    <w:rsid w:val="1856BD72"/>
    <w:rsid w:val="18B919C1"/>
    <w:rsid w:val="18CB1576"/>
    <w:rsid w:val="18D2643F"/>
    <w:rsid w:val="1A2C79A3"/>
    <w:rsid w:val="1ABC26F1"/>
    <w:rsid w:val="1B7553DB"/>
    <w:rsid w:val="1B855D12"/>
    <w:rsid w:val="1E9BB83B"/>
    <w:rsid w:val="207ECA95"/>
    <w:rsid w:val="21A271A6"/>
    <w:rsid w:val="22F78363"/>
    <w:rsid w:val="244EFD8C"/>
    <w:rsid w:val="25476230"/>
    <w:rsid w:val="26A2A433"/>
    <w:rsid w:val="27E3C48D"/>
    <w:rsid w:val="295CEDE6"/>
    <w:rsid w:val="2B3E5178"/>
    <w:rsid w:val="2C362519"/>
    <w:rsid w:val="2D490B77"/>
    <w:rsid w:val="2D930881"/>
    <w:rsid w:val="2DAC5036"/>
    <w:rsid w:val="2F0A06B9"/>
    <w:rsid w:val="2FC82164"/>
    <w:rsid w:val="30B2D478"/>
    <w:rsid w:val="30CACE54"/>
    <w:rsid w:val="31B4403C"/>
    <w:rsid w:val="320D45DF"/>
    <w:rsid w:val="333609F7"/>
    <w:rsid w:val="342A8218"/>
    <w:rsid w:val="3447812A"/>
    <w:rsid w:val="34906F64"/>
    <w:rsid w:val="350EC062"/>
    <w:rsid w:val="37CA99DE"/>
    <w:rsid w:val="385A4BA1"/>
    <w:rsid w:val="38DA3AF2"/>
    <w:rsid w:val="3B2F06E1"/>
    <w:rsid w:val="3D40D0B6"/>
    <w:rsid w:val="3D7F001D"/>
    <w:rsid w:val="3DD59A81"/>
    <w:rsid w:val="3EC875BD"/>
    <w:rsid w:val="3ED5D721"/>
    <w:rsid w:val="3ED9AC32"/>
    <w:rsid w:val="3FB1EDA8"/>
    <w:rsid w:val="3FCC7B94"/>
    <w:rsid w:val="40D8804A"/>
    <w:rsid w:val="41273F8B"/>
    <w:rsid w:val="41CE1FBC"/>
    <w:rsid w:val="423707D5"/>
    <w:rsid w:val="42BC861A"/>
    <w:rsid w:val="431905A6"/>
    <w:rsid w:val="4335E6B0"/>
    <w:rsid w:val="43E97431"/>
    <w:rsid w:val="440D8AE8"/>
    <w:rsid w:val="441B048A"/>
    <w:rsid w:val="444C0A3C"/>
    <w:rsid w:val="45075BEB"/>
    <w:rsid w:val="452D204F"/>
    <w:rsid w:val="45581CA9"/>
    <w:rsid w:val="4634DDB5"/>
    <w:rsid w:val="4757A284"/>
    <w:rsid w:val="4931FE36"/>
    <w:rsid w:val="4C7CF7D5"/>
    <w:rsid w:val="4C8A3080"/>
    <w:rsid w:val="4C9FA0B9"/>
    <w:rsid w:val="4CCA6E20"/>
    <w:rsid w:val="4D178F4F"/>
    <w:rsid w:val="4DA212B4"/>
    <w:rsid w:val="4E0D3A09"/>
    <w:rsid w:val="4E5F56DF"/>
    <w:rsid w:val="4F02371D"/>
    <w:rsid w:val="4F077D88"/>
    <w:rsid w:val="4F33A3DE"/>
    <w:rsid w:val="4F6149D7"/>
    <w:rsid w:val="4FF1A0B6"/>
    <w:rsid w:val="505898AA"/>
    <w:rsid w:val="515E9588"/>
    <w:rsid w:val="51C05948"/>
    <w:rsid w:val="52051405"/>
    <w:rsid w:val="5372C810"/>
    <w:rsid w:val="53B9BD04"/>
    <w:rsid w:val="57468657"/>
    <w:rsid w:val="574E5C61"/>
    <w:rsid w:val="594EA83A"/>
    <w:rsid w:val="5B3E5A94"/>
    <w:rsid w:val="5BD9543B"/>
    <w:rsid w:val="5C47CAF5"/>
    <w:rsid w:val="5D7593D8"/>
    <w:rsid w:val="5F4350C2"/>
    <w:rsid w:val="5FFF45FB"/>
    <w:rsid w:val="606B8348"/>
    <w:rsid w:val="60951C76"/>
    <w:rsid w:val="617237AC"/>
    <w:rsid w:val="61E79587"/>
    <w:rsid w:val="61E8394B"/>
    <w:rsid w:val="62AC635E"/>
    <w:rsid w:val="6396F110"/>
    <w:rsid w:val="64FA6432"/>
    <w:rsid w:val="658C7156"/>
    <w:rsid w:val="66198758"/>
    <w:rsid w:val="66690D71"/>
    <w:rsid w:val="68BF7C9E"/>
    <w:rsid w:val="69374B91"/>
    <w:rsid w:val="69E7F3C6"/>
    <w:rsid w:val="69EDF8FD"/>
    <w:rsid w:val="6AFE7471"/>
    <w:rsid w:val="6B6231EE"/>
    <w:rsid w:val="6CE958DE"/>
    <w:rsid w:val="6D96E321"/>
    <w:rsid w:val="6DA81741"/>
    <w:rsid w:val="6E3A8046"/>
    <w:rsid w:val="6E6A84C3"/>
    <w:rsid w:val="6F102B97"/>
    <w:rsid w:val="6F3596D7"/>
    <w:rsid w:val="7158069A"/>
    <w:rsid w:val="72169BE5"/>
    <w:rsid w:val="72CEE661"/>
    <w:rsid w:val="72F9AE83"/>
    <w:rsid w:val="73413BA1"/>
    <w:rsid w:val="7355A850"/>
    <w:rsid w:val="7420602C"/>
    <w:rsid w:val="74264F15"/>
    <w:rsid w:val="7434E535"/>
    <w:rsid w:val="744522E7"/>
    <w:rsid w:val="74E3EDFD"/>
    <w:rsid w:val="7678DD6F"/>
    <w:rsid w:val="76E70F03"/>
    <w:rsid w:val="77323D95"/>
    <w:rsid w:val="77741A9F"/>
    <w:rsid w:val="77C46AA9"/>
    <w:rsid w:val="78A18338"/>
    <w:rsid w:val="790CA3DD"/>
    <w:rsid w:val="79829876"/>
    <w:rsid w:val="79B79DBA"/>
    <w:rsid w:val="7A8E426C"/>
    <w:rsid w:val="7AE821D3"/>
    <w:rsid w:val="7B985542"/>
    <w:rsid w:val="7BA2D286"/>
    <w:rsid w:val="7C24FFC2"/>
    <w:rsid w:val="7E2E4020"/>
    <w:rsid w:val="7E694A1F"/>
    <w:rsid w:val="7E6973A9"/>
    <w:rsid w:val="7F258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BCE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ED34-C9AC-40BA-8851-E304FC91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Vicenti Goncalves Ney</cp:lastModifiedBy>
  <cp:revision>20</cp:revision>
  <cp:lastPrinted>2025-05-30T14:45:00Z</cp:lastPrinted>
  <dcterms:created xsi:type="dcterms:W3CDTF">2025-05-22T14:37:00Z</dcterms:created>
  <dcterms:modified xsi:type="dcterms:W3CDTF">2025-06-02T19:06:00Z</dcterms:modified>
</cp:coreProperties>
</file>