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CD84" w14:textId="332F2B96" w:rsidR="5BED5A4D" w:rsidRDefault="67FF3AC6" w:rsidP="074AC2AB">
      <w:pPr>
        <w:jc w:val="both"/>
        <w:rPr>
          <w:rFonts w:ascii="Aptos" w:eastAsia="Aptos" w:hAnsi="Aptos" w:cs="Aptos"/>
          <w:color w:val="000000" w:themeColor="text1"/>
        </w:rPr>
      </w:pPr>
      <w:r w:rsidRPr="074AC2AB">
        <w:rPr>
          <w:rFonts w:ascii="Aptos" w:eastAsia="Aptos" w:hAnsi="Aptos" w:cs="Aptos"/>
          <w:b/>
          <w:bCs/>
          <w:color w:val="000000" w:themeColor="text1"/>
        </w:rPr>
        <w:t>ANEXO II</w:t>
      </w:r>
      <w:r w:rsidR="40CA5AC8" w:rsidRPr="074AC2AB">
        <w:rPr>
          <w:rFonts w:ascii="Aptos" w:eastAsia="Aptos" w:hAnsi="Aptos" w:cs="Aptos"/>
          <w:b/>
          <w:bCs/>
          <w:color w:val="000000" w:themeColor="text1"/>
        </w:rPr>
        <w:t>I</w:t>
      </w:r>
      <w:r w:rsidRPr="074AC2AB">
        <w:rPr>
          <w:rFonts w:ascii="Aptos" w:eastAsia="Aptos" w:hAnsi="Aptos" w:cs="Aptos"/>
          <w:color w:val="000000" w:themeColor="text1"/>
        </w:rPr>
        <w:t xml:space="preserve"> – </w:t>
      </w:r>
      <w:r w:rsidR="44C29995" w:rsidRPr="074AC2AB">
        <w:rPr>
          <w:rFonts w:ascii="Aptos" w:eastAsia="Aptos" w:hAnsi="Aptos" w:cs="Aptos"/>
          <w:color w:val="000000" w:themeColor="text1"/>
        </w:rPr>
        <w:t xml:space="preserve">Composição da </w:t>
      </w:r>
      <w:r w:rsidR="44C29995" w:rsidRPr="074AC2AB">
        <w:rPr>
          <w:rFonts w:ascii="Aptos" w:eastAsia="Aptos" w:hAnsi="Aptos" w:cs="Aptos"/>
          <w:b/>
          <w:bCs/>
          <w:color w:val="000000" w:themeColor="text1"/>
        </w:rPr>
        <w:t xml:space="preserve">Proposta </w:t>
      </w:r>
      <w:r w:rsidR="45E24D12" w:rsidRPr="074AC2AB">
        <w:rPr>
          <w:rFonts w:ascii="Aptos" w:eastAsia="Aptos" w:hAnsi="Aptos" w:cs="Aptos"/>
          <w:b/>
          <w:bCs/>
          <w:color w:val="000000" w:themeColor="text1"/>
        </w:rPr>
        <w:t xml:space="preserve">Preliminar </w:t>
      </w:r>
      <w:r w:rsidR="034FF442" w:rsidRPr="074AC2AB">
        <w:rPr>
          <w:rFonts w:ascii="Aptos" w:eastAsia="Aptos" w:hAnsi="Aptos" w:cs="Aptos"/>
          <w:b/>
          <w:bCs/>
          <w:color w:val="000000" w:themeColor="text1"/>
        </w:rPr>
        <w:t>Municipal</w:t>
      </w:r>
      <w:r w:rsidR="034FF442" w:rsidRPr="074AC2AB">
        <w:rPr>
          <w:rFonts w:ascii="Aptos" w:eastAsia="Aptos" w:hAnsi="Aptos" w:cs="Aptos"/>
          <w:color w:val="000000" w:themeColor="text1"/>
        </w:rPr>
        <w:t xml:space="preserve"> </w:t>
      </w:r>
      <w:r w:rsidR="45E24D12" w:rsidRPr="074AC2AB">
        <w:rPr>
          <w:rFonts w:ascii="Aptos" w:eastAsia="Aptos" w:hAnsi="Aptos" w:cs="Aptos"/>
          <w:color w:val="000000" w:themeColor="text1"/>
        </w:rPr>
        <w:t>d</w:t>
      </w:r>
      <w:r w:rsidR="7946BAC0" w:rsidRPr="074AC2AB">
        <w:rPr>
          <w:rFonts w:ascii="Aptos" w:eastAsia="Aptos" w:hAnsi="Aptos" w:cs="Aptos"/>
          <w:color w:val="000000" w:themeColor="text1"/>
        </w:rPr>
        <w:t>as demandas e potencia</w:t>
      </w:r>
      <w:r w:rsidR="24E3E836" w:rsidRPr="074AC2AB">
        <w:rPr>
          <w:rFonts w:ascii="Aptos" w:eastAsia="Aptos" w:hAnsi="Aptos" w:cs="Aptos"/>
          <w:color w:val="000000" w:themeColor="text1"/>
        </w:rPr>
        <w:t>l de fornecimento de alimentos no Município de _____________</w:t>
      </w:r>
      <w:r w:rsidR="1A77C139" w:rsidRPr="074AC2AB">
        <w:rPr>
          <w:rFonts w:ascii="Aptos" w:eastAsia="Aptos" w:hAnsi="Aptos" w:cs="Aptos"/>
          <w:color w:val="000000" w:themeColor="text1"/>
        </w:rPr>
        <w:t xml:space="preserve"> com dados sobre o público indígenas beneficiários recebedores e fornecedores indígenas, quilombolas e demais agricultores familiares</w:t>
      </w:r>
    </w:p>
    <w:p w14:paraId="3F46FD6B" w14:textId="07580AB2" w:rsidR="074AC2AB" w:rsidRDefault="074AC2AB" w:rsidP="074AC2AB">
      <w:pPr>
        <w:jc w:val="both"/>
        <w:rPr>
          <w:rFonts w:ascii="Aptos" w:eastAsia="Aptos" w:hAnsi="Aptos" w:cs="Aptos"/>
          <w:color w:val="000000" w:themeColor="text1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35"/>
        <w:gridCol w:w="5235"/>
      </w:tblGrid>
      <w:tr w:rsidR="5BF9FA8F" w14:paraId="2DF30775" w14:textId="77777777" w:rsidTr="074AC2AB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77D9D1" w14:textId="61AD8F73" w:rsidR="5BF9FA8F" w:rsidRDefault="5BF9FA8F" w:rsidP="5BF9FA8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5BF9FA8F">
              <w:rPr>
                <w:rFonts w:ascii="Aptos" w:eastAsia="Aptos" w:hAnsi="Aptos" w:cs="Aptos"/>
                <w:b/>
                <w:bCs/>
              </w:rPr>
              <w:t>Público Beneficiário</w:t>
            </w:r>
            <w:r w:rsidR="4DA9D19A" w:rsidRPr="5BF9FA8F">
              <w:rPr>
                <w:rFonts w:ascii="Aptos" w:eastAsia="Aptos" w:hAnsi="Aptos" w:cs="Aptos"/>
                <w:b/>
                <w:bCs/>
              </w:rPr>
              <w:t xml:space="preserve"> Recebedor</w:t>
            </w:r>
          </w:p>
        </w:tc>
        <w:tc>
          <w:tcPr>
            <w:tcW w:w="5235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434AD5" w14:textId="731054ED" w:rsidR="27334CDA" w:rsidRDefault="0BCD9E96" w:rsidP="074AC2AB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074AC2AB">
              <w:rPr>
                <w:rFonts w:ascii="Aptos" w:eastAsia="Aptos" w:hAnsi="Aptos" w:cs="Aptos"/>
                <w:b/>
                <w:bCs/>
              </w:rPr>
              <w:t>Número de famílias</w:t>
            </w:r>
            <w:r w:rsidR="3CB6F796" w:rsidRPr="074AC2AB">
              <w:rPr>
                <w:rFonts w:ascii="Aptos" w:eastAsia="Aptos" w:hAnsi="Aptos" w:cs="Aptos"/>
                <w:b/>
                <w:bCs/>
              </w:rPr>
              <w:t xml:space="preserve"> indígena</w:t>
            </w:r>
            <w:r w:rsidR="6ACC2392" w:rsidRPr="074AC2AB">
              <w:rPr>
                <w:rFonts w:ascii="Aptos" w:eastAsia="Aptos" w:hAnsi="Aptos" w:cs="Aptos"/>
                <w:b/>
                <w:bCs/>
              </w:rPr>
              <w:t>s</w:t>
            </w:r>
            <w:r w:rsidR="3CB6F796" w:rsidRPr="074AC2AB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536BD62C" w:rsidRPr="074AC2AB">
              <w:rPr>
                <w:rFonts w:ascii="Aptos" w:eastAsia="Aptos" w:hAnsi="Aptos" w:cs="Aptos"/>
                <w:b/>
                <w:bCs/>
              </w:rPr>
              <w:t xml:space="preserve">no município </w:t>
            </w:r>
            <w:r w:rsidR="20D30103" w:rsidRPr="074AC2AB">
              <w:rPr>
                <w:rFonts w:ascii="Aptos" w:eastAsia="Aptos" w:hAnsi="Aptos" w:cs="Aptos"/>
                <w:b/>
                <w:bCs/>
              </w:rPr>
              <w:t>inscrita</w:t>
            </w:r>
            <w:r w:rsidR="206757C4" w:rsidRPr="074AC2AB">
              <w:rPr>
                <w:rFonts w:ascii="Aptos" w:eastAsia="Aptos" w:hAnsi="Aptos" w:cs="Aptos"/>
                <w:b/>
                <w:bCs/>
              </w:rPr>
              <w:t>s</w:t>
            </w:r>
            <w:r w:rsidR="20D30103" w:rsidRPr="074AC2AB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536BD62C" w:rsidRPr="074AC2AB">
              <w:rPr>
                <w:rFonts w:ascii="Aptos" w:eastAsia="Aptos" w:hAnsi="Aptos" w:cs="Aptos"/>
                <w:b/>
                <w:bCs/>
              </w:rPr>
              <w:t xml:space="preserve">no </w:t>
            </w:r>
            <w:proofErr w:type="spellStart"/>
            <w:r w:rsidR="536BD62C" w:rsidRPr="074AC2AB">
              <w:rPr>
                <w:rFonts w:ascii="Aptos" w:eastAsia="Aptos" w:hAnsi="Aptos" w:cs="Aptos"/>
                <w:b/>
                <w:bCs/>
              </w:rPr>
              <w:t>C</w:t>
            </w:r>
            <w:r w:rsidR="59E0B2B2" w:rsidRPr="074AC2AB">
              <w:rPr>
                <w:rFonts w:ascii="Aptos" w:eastAsia="Aptos" w:hAnsi="Aptos" w:cs="Aptos"/>
                <w:b/>
                <w:bCs/>
              </w:rPr>
              <w:t>ad</w:t>
            </w:r>
            <w:proofErr w:type="spellEnd"/>
            <w:r w:rsidR="536BD62C" w:rsidRPr="074AC2AB">
              <w:rPr>
                <w:rFonts w:ascii="Aptos" w:eastAsia="Aptos" w:hAnsi="Aptos" w:cs="Aptos"/>
                <w:b/>
                <w:bCs/>
              </w:rPr>
              <w:t xml:space="preserve"> Único</w:t>
            </w:r>
            <w:r w:rsidR="0B9FC807" w:rsidRPr="074AC2AB">
              <w:rPr>
                <w:rFonts w:ascii="Aptos" w:eastAsia="Aptos" w:hAnsi="Aptos" w:cs="Aptos"/>
                <w:b/>
                <w:bCs/>
              </w:rPr>
              <w:t>*</w:t>
            </w:r>
          </w:p>
        </w:tc>
      </w:tr>
      <w:tr w:rsidR="5BF9FA8F" w14:paraId="6661847C" w14:textId="77777777" w:rsidTr="074AC2AB">
        <w:trPr>
          <w:trHeight w:val="300"/>
        </w:trPr>
        <w:tc>
          <w:tcPr>
            <w:tcW w:w="373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0D7964" w14:textId="29CFCAE4" w:rsidR="05C7EB86" w:rsidRDefault="05C7EB86" w:rsidP="5BF9FA8F">
            <w:pPr>
              <w:jc w:val="center"/>
              <w:rPr>
                <w:rFonts w:ascii="Aptos" w:eastAsia="Aptos" w:hAnsi="Aptos" w:cs="Aptos"/>
              </w:rPr>
            </w:pPr>
            <w:r w:rsidRPr="5BF9FA8F">
              <w:rPr>
                <w:rFonts w:ascii="Aptos" w:eastAsia="Aptos" w:hAnsi="Aptos" w:cs="Aptos"/>
              </w:rPr>
              <w:t xml:space="preserve">Exclusivamente </w:t>
            </w:r>
            <w:r w:rsidR="5BF9FA8F" w:rsidRPr="5BF9FA8F">
              <w:rPr>
                <w:rFonts w:ascii="Aptos" w:eastAsia="Aptos" w:hAnsi="Aptos" w:cs="Aptos"/>
              </w:rPr>
              <w:t>Indígenas</w:t>
            </w:r>
          </w:p>
        </w:tc>
        <w:tc>
          <w:tcPr>
            <w:tcW w:w="523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684856" w14:textId="36813381" w:rsidR="5BF9FA8F" w:rsidRDefault="5BF9FA8F" w:rsidP="5BF9FA8F">
            <w:pPr>
              <w:jc w:val="center"/>
              <w:rPr>
                <w:rFonts w:ascii="Aptos" w:eastAsia="Aptos" w:hAnsi="Aptos" w:cs="Aptos"/>
              </w:rPr>
            </w:pPr>
          </w:p>
        </w:tc>
      </w:tr>
    </w:tbl>
    <w:p w14:paraId="76D35AFF" w14:textId="7147F1EC" w:rsidR="427E73C8" w:rsidRDefault="65AACA81" w:rsidP="5BF9FA8F">
      <w:pPr>
        <w:rPr>
          <w:sz w:val="22"/>
          <w:szCs w:val="22"/>
        </w:rPr>
      </w:pPr>
      <w:r w:rsidRPr="074AC2AB">
        <w:rPr>
          <w:sz w:val="22"/>
          <w:szCs w:val="22"/>
        </w:rPr>
        <w:t xml:space="preserve">OBS: </w:t>
      </w:r>
      <w:r w:rsidR="57C23E0E" w:rsidRPr="074AC2AB">
        <w:rPr>
          <w:sz w:val="22"/>
          <w:szCs w:val="22"/>
        </w:rPr>
        <w:t>*</w:t>
      </w:r>
      <w:r w:rsidR="7C302AE4" w:rsidRPr="074AC2AB">
        <w:rPr>
          <w:sz w:val="22"/>
          <w:szCs w:val="22"/>
        </w:rPr>
        <w:t>Número de famílias indígenas</w:t>
      </w:r>
      <w:r w:rsidRPr="074AC2AB">
        <w:rPr>
          <w:sz w:val="22"/>
          <w:szCs w:val="22"/>
        </w:rPr>
        <w:t xml:space="preserve"> </w:t>
      </w:r>
      <w:proofErr w:type="spellStart"/>
      <w:r w:rsidRPr="074AC2AB">
        <w:rPr>
          <w:sz w:val="22"/>
          <w:szCs w:val="22"/>
        </w:rPr>
        <w:t>C</w:t>
      </w:r>
      <w:r w:rsidR="74A9936D" w:rsidRPr="074AC2AB">
        <w:rPr>
          <w:sz w:val="22"/>
          <w:szCs w:val="22"/>
        </w:rPr>
        <w:t>ad</w:t>
      </w:r>
      <w:proofErr w:type="spellEnd"/>
      <w:r w:rsidRPr="074AC2AB">
        <w:rPr>
          <w:sz w:val="22"/>
          <w:szCs w:val="22"/>
        </w:rPr>
        <w:t xml:space="preserve"> </w:t>
      </w:r>
      <w:r w:rsidR="58940F0F" w:rsidRPr="074AC2AB">
        <w:rPr>
          <w:sz w:val="22"/>
          <w:szCs w:val="22"/>
        </w:rPr>
        <w:t>Único até</w:t>
      </w:r>
      <w:r w:rsidRPr="074AC2AB">
        <w:rPr>
          <w:sz w:val="22"/>
          <w:szCs w:val="22"/>
        </w:rPr>
        <w:t xml:space="preserve"> o dia anterior da data de publicação no Diário Oficial do Estado do Rio Grande do Sul</w:t>
      </w:r>
      <w:r w:rsidR="4ADCE52B" w:rsidRPr="074AC2AB">
        <w:rPr>
          <w:sz w:val="22"/>
          <w:szCs w:val="22"/>
        </w:rPr>
        <w:t>.</w:t>
      </w:r>
    </w:p>
    <w:p w14:paraId="7B832390" w14:textId="78D00308" w:rsidR="5BF9FA8F" w:rsidRDefault="5BF9FA8F" w:rsidP="5BF9FA8F"/>
    <w:tbl>
      <w:tblPr>
        <w:tblStyle w:val="Tabelacomgrade"/>
        <w:tblW w:w="9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85"/>
        <w:gridCol w:w="1703"/>
        <w:gridCol w:w="2633"/>
        <w:gridCol w:w="2924"/>
      </w:tblGrid>
      <w:tr w:rsidR="5BF9FA8F" w14:paraId="58F7B34A" w14:textId="77777777" w:rsidTr="074AC2AB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9865B6" w14:textId="6DDD7704" w:rsidR="175E4AEC" w:rsidRDefault="175E4AEC" w:rsidP="5BF9FA8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5BF9FA8F">
              <w:rPr>
                <w:rFonts w:ascii="Aptos" w:eastAsia="Aptos" w:hAnsi="Aptos" w:cs="Aptos"/>
                <w:b/>
                <w:bCs/>
              </w:rPr>
              <w:t>Público</w:t>
            </w:r>
            <w:r w:rsidR="6CE88BC9" w:rsidRPr="5BF9FA8F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3AA970CC" w:rsidRPr="5BF9FA8F">
              <w:rPr>
                <w:rFonts w:ascii="Aptos" w:eastAsia="Aptos" w:hAnsi="Aptos" w:cs="Aptos"/>
                <w:b/>
                <w:bCs/>
              </w:rPr>
              <w:t>B</w:t>
            </w:r>
            <w:r w:rsidR="6CE88BC9" w:rsidRPr="5BF9FA8F">
              <w:rPr>
                <w:rFonts w:ascii="Aptos" w:eastAsia="Aptos" w:hAnsi="Aptos" w:cs="Aptos"/>
                <w:b/>
                <w:bCs/>
              </w:rPr>
              <w:t xml:space="preserve">eneficiário </w:t>
            </w:r>
            <w:r w:rsidR="55FB35A5" w:rsidRPr="5BF9FA8F">
              <w:rPr>
                <w:rFonts w:ascii="Aptos" w:eastAsia="Aptos" w:hAnsi="Aptos" w:cs="Aptos"/>
                <w:b/>
                <w:bCs/>
              </w:rPr>
              <w:t>F</w:t>
            </w:r>
            <w:r w:rsidR="6CE88BC9" w:rsidRPr="5BF9FA8F">
              <w:rPr>
                <w:rFonts w:ascii="Aptos" w:eastAsia="Aptos" w:hAnsi="Aptos" w:cs="Aptos"/>
                <w:b/>
                <w:bCs/>
              </w:rPr>
              <w:t xml:space="preserve">ornecedor </w:t>
            </w:r>
          </w:p>
        </w:tc>
        <w:tc>
          <w:tcPr>
            <w:tcW w:w="1703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3FAF27" w14:textId="5DDB285B" w:rsidR="5BF9FA8F" w:rsidRDefault="5BF9FA8F" w:rsidP="5BF9FA8F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5BF9FA8F">
              <w:rPr>
                <w:rFonts w:ascii="Aptos" w:eastAsia="Aptos" w:hAnsi="Aptos" w:cs="Aptos"/>
                <w:b/>
                <w:bCs/>
              </w:rPr>
              <w:t>Número de fornecedores</w:t>
            </w:r>
            <w:r w:rsidR="45392BEC" w:rsidRPr="5BF9FA8F">
              <w:rPr>
                <w:rFonts w:ascii="Aptos" w:eastAsia="Aptos" w:hAnsi="Aptos" w:cs="Aptos"/>
                <w:b/>
                <w:bCs/>
              </w:rPr>
              <w:t xml:space="preserve"> potenciais</w:t>
            </w:r>
          </w:p>
        </w:tc>
        <w:tc>
          <w:tcPr>
            <w:tcW w:w="2633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441B8" w14:textId="333C039F" w:rsidR="68B47EEF" w:rsidRDefault="5C563FD8" w:rsidP="074AC2AB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074AC2AB">
              <w:rPr>
                <w:rFonts w:ascii="Aptos" w:eastAsia="Aptos" w:hAnsi="Aptos" w:cs="Aptos"/>
                <w:b/>
                <w:bCs/>
              </w:rPr>
              <w:t xml:space="preserve">Especificar cada </w:t>
            </w:r>
            <w:r w:rsidR="33E6832E" w:rsidRPr="074AC2AB">
              <w:rPr>
                <w:rFonts w:ascii="Aptos" w:eastAsia="Aptos" w:hAnsi="Aptos" w:cs="Aptos"/>
                <w:b/>
                <w:bCs/>
              </w:rPr>
              <w:t>alimento</w:t>
            </w:r>
            <w:r w:rsidR="1BCC404D" w:rsidRPr="074AC2AB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237587FB" w:rsidRPr="074AC2AB">
              <w:rPr>
                <w:rFonts w:ascii="Aptos" w:eastAsia="Aptos" w:hAnsi="Aptos" w:cs="Aptos"/>
                <w:b/>
                <w:bCs/>
              </w:rPr>
              <w:t>– potencia</w:t>
            </w:r>
            <w:r w:rsidR="199A76B2" w:rsidRPr="074AC2AB">
              <w:rPr>
                <w:rFonts w:ascii="Aptos" w:eastAsia="Aptos" w:hAnsi="Aptos" w:cs="Aptos"/>
                <w:b/>
                <w:bCs/>
              </w:rPr>
              <w:t>l</w:t>
            </w:r>
          </w:p>
        </w:tc>
        <w:tc>
          <w:tcPr>
            <w:tcW w:w="2924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01D52D" w14:textId="74E30243" w:rsidR="276CF2B6" w:rsidRDefault="276CF2B6" w:rsidP="074AC2AB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074AC2AB">
              <w:rPr>
                <w:rFonts w:ascii="Aptos" w:eastAsia="Aptos" w:hAnsi="Aptos" w:cs="Aptos"/>
                <w:b/>
                <w:bCs/>
              </w:rPr>
              <w:t xml:space="preserve">Quantidade potencial </w:t>
            </w:r>
            <w:r w:rsidR="4E4BF959" w:rsidRPr="074AC2AB">
              <w:rPr>
                <w:rFonts w:ascii="Aptos" w:eastAsia="Aptos" w:hAnsi="Aptos" w:cs="Aptos"/>
                <w:b/>
                <w:bCs/>
              </w:rPr>
              <w:t xml:space="preserve">de cada alimento </w:t>
            </w:r>
            <w:r w:rsidRPr="074AC2AB">
              <w:rPr>
                <w:rFonts w:ascii="Aptos" w:eastAsia="Aptos" w:hAnsi="Aptos" w:cs="Aptos"/>
                <w:b/>
                <w:bCs/>
              </w:rPr>
              <w:t>(Kg)</w:t>
            </w:r>
          </w:p>
        </w:tc>
      </w:tr>
      <w:tr w:rsidR="5BF9FA8F" w14:paraId="2A572EE3" w14:textId="77777777" w:rsidTr="074AC2AB">
        <w:trPr>
          <w:trHeight w:val="300"/>
        </w:trPr>
        <w:tc>
          <w:tcPr>
            <w:tcW w:w="178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1FCF2F" w14:textId="6A008F32" w:rsidR="5BF9FA8F" w:rsidRDefault="5BF9FA8F" w:rsidP="5BF9FA8F">
            <w:pPr>
              <w:rPr>
                <w:rFonts w:ascii="Aptos" w:eastAsia="Aptos" w:hAnsi="Aptos" w:cs="Aptos"/>
              </w:rPr>
            </w:pPr>
            <w:r w:rsidRPr="5BF9FA8F">
              <w:rPr>
                <w:rFonts w:ascii="Aptos" w:eastAsia="Aptos" w:hAnsi="Aptos" w:cs="Aptos"/>
              </w:rPr>
              <w:t>Indígenas</w:t>
            </w:r>
          </w:p>
        </w:tc>
        <w:tc>
          <w:tcPr>
            <w:tcW w:w="1703" w:type="dxa"/>
            <w:tcMar>
              <w:left w:w="105" w:type="dxa"/>
              <w:right w:w="105" w:type="dxa"/>
            </w:tcMar>
          </w:tcPr>
          <w:p w14:paraId="013D70B1" w14:textId="28F6A4B1" w:rsidR="5BF9FA8F" w:rsidRDefault="5BF9FA8F" w:rsidP="5BF9FA8F">
            <w:pPr>
              <w:rPr>
                <w:rFonts w:ascii="Aptos" w:eastAsia="Aptos" w:hAnsi="Aptos" w:cs="Aptos"/>
              </w:rPr>
            </w:pPr>
          </w:p>
        </w:tc>
        <w:tc>
          <w:tcPr>
            <w:tcW w:w="2633" w:type="dxa"/>
            <w:tcMar>
              <w:left w:w="105" w:type="dxa"/>
              <w:right w:w="105" w:type="dxa"/>
            </w:tcMar>
          </w:tcPr>
          <w:p w14:paraId="433DE079" w14:textId="4284E1FA" w:rsidR="5BF9FA8F" w:rsidRDefault="5BF9FA8F" w:rsidP="5BF9FA8F">
            <w:pPr>
              <w:rPr>
                <w:rFonts w:ascii="Aptos" w:eastAsia="Aptos" w:hAnsi="Aptos" w:cs="Aptos"/>
                <w:color w:val="FF0000"/>
              </w:rPr>
            </w:pPr>
          </w:p>
        </w:tc>
        <w:tc>
          <w:tcPr>
            <w:tcW w:w="2924" w:type="dxa"/>
            <w:tcMar>
              <w:left w:w="105" w:type="dxa"/>
              <w:right w:w="105" w:type="dxa"/>
            </w:tcMar>
          </w:tcPr>
          <w:p w14:paraId="46FAA9C5" w14:textId="504CA2A5" w:rsidR="074AC2AB" w:rsidRDefault="074AC2AB" w:rsidP="074AC2AB">
            <w:pPr>
              <w:rPr>
                <w:rFonts w:ascii="Aptos" w:eastAsia="Aptos" w:hAnsi="Aptos" w:cs="Aptos"/>
                <w:color w:val="FF0000"/>
              </w:rPr>
            </w:pPr>
          </w:p>
        </w:tc>
      </w:tr>
      <w:tr w:rsidR="5BF9FA8F" w14:paraId="12834CC1" w14:textId="77777777" w:rsidTr="074AC2AB">
        <w:trPr>
          <w:trHeight w:val="300"/>
        </w:trPr>
        <w:tc>
          <w:tcPr>
            <w:tcW w:w="178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E65AD4" w14:textId="66068A79" w:rsidR="0D2BC924" w:rsidRDefault="0D2BC924" w:rsidP="5BF9FA8F">
            <w:pPr>
              <w:rPr>
                <w:rFonts w:ascii="Aptos" w:eastAsia="Aptos" w:hAnsi="Aptos" w:cs="Aptos"/>
              </w:rPr>
            </w:pPr>
            <w:r w:rsidRPr="5BF9FA8F">
              <w:rPr>
                <w:rFonts w:ascii="Aptos" w:eastAsia="Aptos" w:hAnsi="Aptos" w:cs="Aptos"/>
              </w:rPr>
              <w:t>Quilombolas</w:t>
            </w:r>
          </w:p>
        </w:tc>
        <w:tc>
          <w:tcPr>
            <w:tcW w:w="1703" w:type="dxa"/>
            <w:tcMar>
              <w:left w:w="105" w:type="dxa"/>
              <w:right w:w="105" w:type="dxa"/>
            </w:tcMar>
          </w:tcPr>
          <w:p w14:paraId="5A17A015" w14:textId="42A0B373" w:rsidR="5BF9FA8F" w:rsidRDefault="5BF9FA8F" w:rsidP="5BF9FA8F">
            <w:pPr>
              <w:rPr>
                <w:rFonts w:ascii="Aptos" w:eastAsia="Aptos" w:hAnsi="Aptos" w:cs="Aptos"/>
              </w:rPr>
            </w:pPr>
          </w:p>
        </w:tc>
        <w:tc>
          <w:tcPr>
            <w:tcW w:w="2633" w:type="dxa"/>
            <w:tcMar>
              <w:left w:w="105" w:type="dxa"/>
              <w:right w:w="105" w:type="dxa"/>
            </w:tcMar>
          </w:tcPr>
          <w:p w14:paraId="3C5898A8" w14:textId="6281A86A" w:rsidR="5BF9FA8F" w:rsidRDefault="5BF9FA8F" w:rsidP="5BF9FA8F">
            <w:pPr>
              <w:rPr>
                <w:rFonts w:ascii="Aptos" w:eastAsia="Aptos" w:hAnsi="Aptos" w:cs="Aptos"/>
                <w:color w:val="FF0000"/>
              </w:rPr>
            </w:pPr>
          </w:p>
        </w:tc>
        <w:tc>
          <w:tcPr>
            <w:tcW w:w="2924" w:type="dxa"/>
            <w:tcMar>
              <w:left w:w="105" w:type="dxa"/>
              <w:right w:w="105" w:type="dxa"/>
            </w:tcMar>
          </w:tcPr>
          <w:p w14:paraId="6BBA6396" w14:textId="253E587C" w:rsidR="074AC2AB" w:rsidRDefault="074AC2AB" w:rsidP="074AC2AB">
            <w:pPr>
              <w:rPr>
                <w:rFonts w:ascii="Aptos" w:eastAsia="Aptos" w:hAnsi="Aptos" w:cs="Aptos"/>
                <w:color w:val="FF0000"/>
              </w:rPr>
            </w:pPr>
          </w:p>
        </w:tc>
      </w:tr>
      <w:tr w:rsidR="5BF9FA8F" w14:paraId="08356583" w14:textId="77777777" w:rsidTr="074AC2AB">
        <w:trPr>
          <w:trHeight w:val="300"/>
        </w:trPr>
        <w:tc>
          <w:tcPr>
            <w:tcW w:w="178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24D9E9" w14:textId="1F3F7544" w:rsidR="5626E310" w:rsidRDefault="5626E310" w:rsidP="5BF9FA8F">
            <w:pPr>
              <w:rPr>
                <w:rFonts w:ascii="Aptos" w:eastAsia="Aptos" w:hAnsi="Aptos" w:cs="Aptos"/>
              </w:rPr>
            </w:pPr>
            <w:r w:rsidRPr="5BF9FA8F">
              <w:rPr>
                <w:rFonts w:ascii="Aptos" w:eastAsia="Aptos" w:hAnsi="Aptos" w:cs="Aptos"/>
              </w:rPr>
              <w:t>Outros povos e comunidades tradicionais</w:t>
            </w:r>
          </w:p>
        </w:tc>
        <w:tc>
          <w:tcPr>
            <w:tcW w:w="1703" w:type="dxa"/>
            <w:tcMar>
              <w:left w:w="105" w:type="dxa"/>
              <w:right w:w="105" w:type="dxa"/>
            </w:tcMar>
          </w:tcPr>
          <w:p w14:paraId="4ACC4E8B" w14:textId="1582D90D" w:rsidR="5BF9FA8F" w:rsidRDefault="5BF9FA8F" w:rsidP="5BF9FA8F">
            <w:pPr>
              <w:rPr>
                <w:rFonts w:ascii="Aptos" w:eastAsia="Aptos" w:hAnsi="Aptos" w:cs="Aptos"/>
              </w:rPr>
            </w:pPr>
          </w:p>
        </w:tc>
        <w:tc>
          <w:tcPr>
            <w:tcW w:w="2633" w:type="dxa"/>
            <w:tcMar>
              <w:left w:w="105" w:type="dxa"/>
              <w:right w:w="105" w:type="dxa"/>
            </w:tcMar>
          </w:tcPr>
          <w:p w14:paraId="592EFFE8" w14:textId="76E25C21" w:rsidR="5BF9FA8F" w:rsidRDefault="5BF9FA8F" w:rsidP="5BF9FA8F">
            <w:pPr>
              <w:rPr>
                <w:rFonts w:ascii="Aptos" w:eastAsia="Aptos" w:hAnsi="Aptos" w:cs="Aptos"/>
                <w:color w:val="FF0000"/>
              </w:rPr>
            </w:pPr>
          </w:p>
        </w:tc>
        <w:tc>
          <w:tcPr>
            <w:tcW w:w="2924" w:type="dxa"/>
            <w:tcMar>
              <w:left w:w="105" w:type="dxa"/>
              <w:right w:w="105" w:type="dxa"/>
            </w:tcMar>
          </w:tcPr>
          <w:p w14:paraId="1E68C808" w14:textId="26F80510" w:rsidR="074AC2AB" w:rsidRDefault="074AC2AB" w:rsidP="074AC2AB">
            <w:pPr>
              <w:rPr>
                <w:rFonts w:ascii="Aptos" w:eastAsia="Aptos" w:hAnsi="Aptos" w:cs="Aptos"/>
                <w:color w:val="FF0000"/>
              </w:rPr>
            </w:pPr>
          </w:p>
        </w:tc>
      </w:tr>
      <w:tr w:rsidR="5BF9FA8F" w14:paraId="60CA851C" w14:textId="77777777" w:rsidTr="074AC2AB">
        <w:trPr>
          <w:trHeight w:val="300"/>
        </w:trPr>
        <w:tc>
          <w:tcPr>
            <w:tcW w:w="178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F82F28" w14:textId="38FC88B6" w:rsidR="5EDEE0F8" w:rsidRDefault="5EDEE0F8" w:rsidP="5BF9FA8F">
            <w:pPr>
              <w:rPr>
                <w:rFonts w:ascii="Aptos" w:eastAsia="Aptos" w:hAnsi="Aptos" w:cs="Aptos"/>
              </w:rPr>
            </w:pPr>
            <w:r w:rsidRPr="5BF9FA8F">
              <w:rPr>
                <w:rFonts w:ascii="Aptos" w:eastAsia="Aptos" w:hAnsi="Aptos" w:cs="Aptos"/>
              </w:rPr>
              <w:t>Demais agricultores familiares</w:t>
            </w:r>
          </w:p>
        </w:tc>
        <w:tc>
          <w:tcPr>
            <w:tcW w:w="1703" w:type="dxa"/>
            <w:tcMar>
              <w:left w:w="105" w:type="dxa"/>
              <w:right w:w="105" w:type="dxa"/>
            </w:tcMar>
          </w:tcPr>
          <w:p w14:paraId="1619A183" w14:textId="2CBA4CB4" w:rsidR="5BF9FA8F" w:rsidRDefault="5BF9FA8F" w:rsidP="5BF9FA8F">
            <w:pPr>
              <w:rPr>
                <w:rFonts w:ascii="Aptos" w:eastAsia="Aptos" w:hAnsi="Aptos" w:cs="Aptos"/>
              </w:rPr>
            </w:pPr>
          </w:p>
        </w:tc>
        <w:tc>
          <w:tcPr>
            <w:tcW w:w="2633" w:type="dxa"/>
            <w:tcMar>
              <w:left w:w="105" w:type="dxa"/>
              <w:right w:w="105" w:type="dxa"/>
            </w:tcMar>
          </w:tcPr>
          <w:p w14:paraId="741948D1" w14:textId="2EC85BD6" w:rsidR="5BF9FA8F" w:rsidRDefault="5BF9FA8F" w:rsidP="5BF9FA8F">
            <w:pPr>
              <w:rPr>
                <w:rFonts w:ascii="Aptos" w:eastAsia="Aptos" w:hAnsi="Aptos" w:cs="Aptos"/>
                <w:color w:val="FF0000"/>
              </w:rPr>
            </w:pPr>
          </w:p>
        </w:tc>
        <w:tc>
          <w:tcPr>
            <w:tcW w:w="2924" w:type="dxa"/>
            <w:tcMar>
              <w:left w:w="105" w:type="dxa"/>
              <w:right w:w="105" w:type="dxa"/>
            </w:tcMar>
          </w:tcPr>
          <w:p w14:paraId="59F0E92F" w14:textId="15FEA349" w:rsidR="074AC2AB" w:rsidRDefault="074AC2AB" w:rsidP="074AC2AB">
            <w:pPr>
              <w:rPr>
                <w:rFonts w:ascii="Aptos" w:eastAsia="Aptos" w:hAnsi="Aptos" w:cs="Aptos"/>
                <w:color w:val="FF0000"/>
              </w:rPr>
            </w:pPr>
          </w:p>
        </w:tc>
      </w:tr>
    </w:tbl>
    <w:p w14:paraId="72A0DC34" w14:textId="316913CE" w:rsidR="5BF9FA8F" w:rsidRDefault="5BF9FA8F" w:rsidP="5BF9FA8F">
      <w:bookmarkStart w:id="0" w:name="_GoBack"/>
      <w:bookmarkEnd w:id="0"/>
    </w:p>
    <w:sectPr w:rsidR="5BF9FA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rxsPvPa" int2:invalidationBookmarkName="" int2:hashCode="VjHY+mmu3pQb8V" int2:id="SG02Hp6b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08DD"/>
    <w:multiLevelType w:val="hybridMultilevel"/>
    <w:tmpl w:val="5C302E02"/>
    <w:lvl w:ilvl="0" w:tplc="6188F4D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B221562">
      <w:start w:val="1"/>
      <w:numFmt w:val="lowerLetter"/>
      <w:lvlText w:val="%2."/>
      <w:lvlJc w:val="left"/>
      <w:pPr>
        <w:ind w:left="1440" w:hanging="360"/>
      </w:pPr>
    </w:lvl>
    <w:lvl w:ilvl="2" w:tplc="B10EF06A">
      <w:start w:val="1"/>
      <w:numFmt w:val="lowerRoman"/>
      <w:lvlText w:val="%3."/>
      <w:lvlJc w:val="right"/>
      <w:pPr>
        <w:ind w:left="2160" w:hanging="180"/>
      </w:pPr>
    </w:lvl>
    <w:lvl w:ilvl="3" w:tplc="CCBE3934">
      <w:start w:val="1"/>
      <w:numFmt w:val="decimal"/>
      <w:lvlText w:val="%4."/>
      <w:lvlJc w:val="left"/>
      <w:pPr>
        <w:ind w:left="2880" w:hanging="360"/>
      </w:pPr>
    </w:lvl>
    <w:lvl w:ilvl="4" w:tplc="EFBCAB86">
      <w:start w:val="1"/>
      <w:numFmt w:val="lowerLetter"/>
      <w:lvlText w:val="%5."/>
      <w:lvlJc w:val="left"/>
      <w:pPr>
        <w:ind w:left="3600" w:hanging="360"/>
      </w:pPr>
    </w:lvl>
    <w:lvl w:ilvl="5" w:tplc="C99ACE44">
      <w:start w:val="1"/>
      <w:numFmt w:val="lowerRoman"/>
      <w:lvlText w:val="%6."/>
      <w:lvlJc w:val="right"/>
      <w:pPr>
        <w:ind w:left="4320" w:hanging="180"/>
      </w:pPr>
    </w:lvl>
    <w:lvl w:ilvl="6" w:tplc="9670BF0C">
      <w:start w:val="1"/>
      <w:numFmt w:val="decimal"/>
      <w:lvlText w:val="%7."/>
      <w:lvlJc w:val="left"/>
      <w:pPr>
        <w:ind w:left="5040" w:hanging="360"/>
      </w:pPr>
    </w:lvl>
    <w:lvl w:ilvl="7" w:tplc="C7801866">
      <w:start w:val="1"/>
      <w:numFmt w:val="lowerLetter"/>
      <w:lvlText w:val="%8."/>
      <w:lvlJc w:val="left"/>
      <w:pPr>
        <w:ind w:left="5760" w:hanging="360"/>
      </w:pPr>
    </w:lvl>
    <w:lvl w:ilvl="8" w:tplc="831C61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2B7C"/>
    <w:multiLevelType w:val="hybridMultilevel"/>
    <w:tmpl w:val="15ACD63E"/>
    <w:lvl w:ilvl="0" w:tplc="AEF8DC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FC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8C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0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6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CE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41A"/>
    <w:multiLevelType w:val="hybridMultilevel"/>
    <w:tmpl w:val="DF36B950"/>
    <w:lvl w:ilvl="0" w:tplc="C910F2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64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7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E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AD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25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6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6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8E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EB89"/>
    <w:multiLevelType w:val="hybridMultilevel"/>
    <w:tmpl w:val="9E36E786"/>
    <w:lvl w:ilvl="0" w:tplc="92FC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A4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E5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22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6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C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AB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6C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E5E1"/>
    <w:multiLevelType w:val="hybridMultilevel"/>
    <w:tmpl w:val="C49C3B26"/>
    <w:lvl w:ilvl="0" w:tplc="9C68DE1E">
      <w:start w:val="1"/>
      <w:numFmt w:val="lowerRoman"/>
      <w:lvlText w:val="%1."/>
      <w:lvlJc w:val="right"/>
      <w:pPr>
        <w:ind w:left="720" w:hanging="360"/>
      </w:pPr>
    </w:lvl>
    <w:lvl w:ilvl="1" w:tplc="CCD0EB32">
      <w:start w:val="1"/>
      <w:numFmt w:val="lowerLetter"/>
      <w:lvlText w:val="%2."/>
      <w:lvlJc w:val="left"/>
      <w:pPr>
        <w:ind w:left="1440" w:hanging="360"/>
      </w:pPr>
    </w:lvl>
    <w:lvl w:ilvl="2" w:tplc="712C04FA">
      <w:start w:val="1"/>
      <w:numFmt w:val="lowerRoman"/>
      <w:lvlText w:val="%3."/>
      <w:lvlJc w:val="right"/>
      <w:pPr>
        <w:ind w:left="2160" w:hanging="180"/>
      </w:pPr>
    </w:lvl>
    <w:lvl w:ilvl="3" w:tplc="3A6C8AB0">
      <w:start w:val="1"/>
      <w:numFmt w:val="decimal"/>
      <w:lvlText w:val="%4."/>
      <w:lvlJc w:val="left"/>
      <w:pPr>
        <w:ind w:left="2880" w:hanging="360"/>
      </w:pPr>
    </w:lvl>
    <w:lvl w:ilvl="4" w:tplc="108E5AD0">
      <w:start w:val="1"/>
      <w:numFmt w:val="lowerLetter"/>
      <w:lvlText w:val="%5."/>
      <w:lvlJc w:val="left"/>
      <w:pPr>
        <w:ind w:left="3600" w:hanging="360"/>
      </w:pPr>
    </w:lvl>
    <w:lvl w:ilvl="5" w:tplc="50509F52">
      <w:start w:val="1"/>
      <w:numFmt w:val="lowerRoman"/>
      <w:lvlText w:val="%6."/>
      <w:lvlJc w:val="right"/>
      <w:pPr>
        <w:ind w:left="4320" w:hanging="180"/>
      </w:pPr>
    </w:lvl>
    <w:lvl w:ilvl="6" w:tplc="AD60ABA2">
      <w:start w:val="1"/>
      <w:numFmt w:val="decimal"/>
      <w:lvlText w:val="%7."/>
      <w:lvlJc w:val="left"/>
      <w:pPr>
        <w:ind w:left="5040" w:hanging="360"/>
      </w:pPr>
    </w:lvl>
    <w:lvl w:ilvl="7" w:tplc="0F00C072">
      <w:start w:val="1"/>
      <w:numFmt w:val="lowerLetter"/>
      <w:lvlText w:val="%8."/>
      <w:lvlJc w:val="left"/>
      <w:pPr>
        <w:ind w:left="5760" w:hanging="360"/>
      </w:pPr>
    </w:lvl>
    <w:lvl w:ilvl="8" w:tplc="719850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13D9"/>
    <w:multiLevelType w:val="hybridMultilevel"/>
    <w:tmpl w:val="CD48E84C"/>
    <w:lvl w:ilvl="0" w:tplc="6EAAF2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7AF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A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C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4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1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03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AF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20A3"/>
    <w:multiLevelType w:val="hybridMultilevel"/>
    <w:tmpl w:val="D26C2358"/>
    <w:lvl w:ilvl="0" w:tplc="62E2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C9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2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67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4F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86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C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DF7"/>
    <w:multiLevelType w:val="hybridMultilevel"/>
    <w:tmpl w:val="DD605DDE"/>
    <w:lvl w:ilvl="0" w:tplc="9B82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01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8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D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23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0F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8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4D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564E2"/>
    <w:multiLevelType w:val="hybridMultilevel"/>
    <w:tmpl w:val="999C62EA"/>
    <w:lvl w:ilvl="0" w:tplc="1BE8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E0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1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0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EDA7"/>
    <w:multiLevelType w:val="hybridMultilevel"/>
    <w:tmpl w:val="65E430E0"/>
    <w:lvl w:ilvl="0" w:tplc="6C6AA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E8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03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CF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03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9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2B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82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DAC7"/>
    <w:multiLevelType w:val="hybridMultilevel"/>
    <w:tmpl w:val="12F4996E"/>
    <w:lvl w:ilvl="0" w:tplc="B1244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2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09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1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E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E8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E1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F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59757"/>
    <w:multiLevelType w:val="hybridMultilevel"/>
    <w:tmpl w:val="ABF8E214"/>
    <w:lvl w:ilvl="0" w:tplc="B88C6E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E8D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F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0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24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9C1DEB"/>
    <w:rsid w:val="000E5F1E"/>
    <w:rsid w:val="001198A3"/>
    <w:rsid w:val="001A50E9"/>
    <w:rsid w:val="001E1BD2"/>
    <w:rsid w:val="0020C793"/>
    <w:rsid w:val="0029CFFE"/>
    <w:rsid w:val="002FCF56"/>
    <w:rsid w:val="00385419"/>
    <w:rsid w:val="004255F9"/>
    <w:rsid w:val="0042CDEC"/>
    <w:rsid w:val="00493E3A"/>
    <w:rsid w:val="004D187E"/>
    <w:rsid w:val="0064AADE"/>
    <w:rsid w:val="006896E3"/>
    <w:rsid w:val="0078E453"/>
    <w:rsid w:val="008F0AA8"/>
    <w:rsid w:val="009CA13E"/>
    <w:rsid w:val="00A80E98"/>
    <w:rsid w:val="00F5057F"/>
    <w:rsid w:val="010206E7"/>
    <w:rsid w:val="01199249"/>
    <w:rsid w:val="0140934B"/>
    <w:rsid w:val="015DA289"/>
    <w:rsid w:val="018069D3"/>
    <w:rsid w:val="0198D579"/>
    <w:rsid w:val="01A6FB9C"/>
    <w:rsid w:val="01B21F63"/>
    <w:rsid w:val="01BDEC66"/>
    <w:rsid w:val="01C01F0C"/>
    <w:rsid w:val="01C4256C"/>
    <w:rsid w:val="01F9473A"/>
    <w:rsid w:val="0205FF08"/>
    <w:rsid w:val="0208B74C"/>
    <w:rsid w:val="0211797B"/>
    <w:rsid w:val="021E0AFD"/>
    <w:rsid w:val="021FC116"/>
    <w:rsid w:val="02277D83"/>
    <w:rsid w:val="02325454"/>
    <w:rsid w:val="0235A9C5"/>
    <w:rsid w:val="0245157A"/>
    <w:rsid w:val="02469A38"/>
    <w:rsid w:val="02632D4C"/>
    <w:rsid w:val="0281B2BE"/>
    <w:rsid w:val="02C14644"/>
    <w:rsid w:val="02D5E9FD"/>
    <w:rsid w:val="02D7BB4D"/>
    <w:rsid w:val="02EDE513"/>
    <w:rsid w:val="03006941"/>
    <w:rsid w:val="0301FCAF"/>
    <w:rsid w:val="032D4751"/>
    <w:rsid w:val="034FF442"/>
    <w:rsid w:val="03AEF7FC"/>
    <w:rsid w:val="03D0539E"/>
    <w:rsid w:val="041748E9"/>
    <w:rsid w:val="0434E985"/>
    <w:rsid w:val="04503A23"/>
    <w:rsid w:val="0457DE55"/>
    <w:rsid w:val="046510BB"/>
    <w:rsid w:val="046A703B"/>
    <w:rsid w:val="048539F8"/>
    <w:rsid w:val="048A5CE3"/>
    <w:rsid w:val="04969B0D"/>
    <w:rsid w:val="0496EA53"/>
    <w:rsid w:val="0498769E"/>
    <w:rsid w:val="04BE891F"/>
    <w:rsid w:val="04C008E1"/>
    <w:rsid w:val="0507B88E"/>
    <w:rsid w:val="050951CD"/>
    <w:rsid w:val="05234EC2"/>
    <w:rsid w:val="054593DB"/>
    <w:rsid w:val="0559F856"/>
    <w:rsid w:val="05B9F562"/>
    <w:rsid w:val="05BBF8AD"/>
    <w:rsid w:val="05BD1D86"/>
    <w:rsid w:val="05C7EB86"/>
    <w:rsid w:val="05D75823"/>
    <w:rsid w:val="05DCFCEC"/>
    <w:rsid w:val="05DD21A3"/>
    <w:rsid w:val="06061239"/>
    <w:rsid w:val="0636258F"/>
    <w:rsid w:val="064239D1"/>
    <w:rsid w:val="0656071B"/>
    <w:rsid w:val="066D0DF3"/>
    <w:rsid w:val="06A9495C"/>
    <w:rsid w:val="0721AC91"/>
    <w:rsid w:val="07235F84"/>
    <w:rsid w:val="07364506"/>
    <w:rsid w:val="074AC2AB"/>
    <w:rsid w:val="07ABA8B2"/>
    <w:rsid w:val="07B6DCB1"/>
    <w:rsid w:val="07B9A098"/>
    <w:rsid w:val="07F1FE04"/>
    <w:rsid w:val="07F43E1B"/>
    <w:rsid w:val="081B4853"/>
    <w:rsid w:val="08254760"/>
    <w:rsid w:val="08541A45"/>
    <w:rsid w:val="086D9F19"/>
    <w:rsid w:val="08C3F11C"/>
    <w:rsid w:val="08CD0A81"/>
    <w:rsid w:val="08DF1F40"/>
    <w:rsid w:val="08ECC728"/>
    <w:rsid w:val="08FBEC58"/>
    <w:rsid w:val="08FE4DFB"/>
    <w:rsid w:val="090D7732"/>
    <w:rsid w:val="090F0CF5"/>
    <w:rsid w:val="091B0078"/>
    <w:rsid w:val="0930EE14"/>
    <w:rsid w:val="093A8573"/>
    <w:rsid w:val="093DA624"/>
    <w:rsid w:val="094B3C77"/>
    <w:rsid w:val="095F9779"/>
    <w:rsid w:val="0964660C"/>
    <w:rsid w:val="096BE0DE"/>
    <w:rsid w:val="096E04BA"/>
    <w:rsid w:val="097B1BDA"/>
    <w:rsid w:val="097D63F8"/>
    <w:rsid w:val="097D8AD4"/>
    <w:rsid w:val="09828F38"/>
    <w:rsid w:val="09AEB740"/>
    <w:rsid w:val="09BE2305"/>
    <w:rsid w:val="09BFDEA5"/>
    <w:rsid w:val="09DC87A9"/>
    <w:rsid w:val="09FA5175"/>
    <w:rsid w:val="0A12933F"/>
    <w:rsid w:val="0A51FCD8"/>
    <w:rsid w:val="0A86AEDD"/>
    <w:rsid w:val="0ABE8BFE"/>
    <w:rsid w:val="0ACA83B2"/>
    <w:rsid w:val="0AEA58D5"/>
    <w:rsid w:val="0AEAE004"/>
    <w:rsid w:val="0B5ADFB5"/>
    <w:rsid w:val="0B74EF17"/>
    <w:rsid w:val="0B86172A"/>
    <w:rsid w:val="0B92B317"/>
    <w:rsid w:val="0B949095"/>
    <w:rsid w:val="0B9FC807"/>
    <w:rsid w:val="0BAB8629"/>
    <w:rsid w:val="0BCD9E96"/>
    <w:rsid w:val="0BD865A5"/>
    <w:rsid w:val="0BED025A"/>
    <w:rsid w:val="0C21C171"/>
    <w:rsid w:val="0C22DF8C"/>
    <w:rsid w:val="0C4ABB2F"/>
    <w:rsid w:val="0CBA9A53"/>
    <w:rsid w:val="0CE3A233"/>
    <w:rsid w:val="0D057083"/>
    <w:rsid w:val="0D0E2E82"/>
    <w:rsid w:val="0D182CB2"/>
    <w:rsid w:val="0D199ABD"/>
    <w:rsid w:val="0D2BC924"/>
    <w:rsid w:val="0D4DA199"/>
    <w:rsid w:val="0D51FD1C"/>
    <w:rsid w:val="0D69656B"/>
    <w:rsid w:val="0D69FB18"/>
    <w:rsid w:val="0D6A7F7C"/>
    <w:rsid w:val="0D6A9C4C"/>
    <w:rsid w:val="0DA3E30C"/>
    <w:rsid w:val="0DFA0B37"/>
    <w:rsid w:val="0E0A3AD5"/>
    <w:rsid w:val="0E361FC7"/>
    <w:rsid w:val="0E4CD226"/>
    <w:rsid w:val="0E7BD150"/>
    <w:rsid w:val="0EA08083"/>
    <w:rsid w:val="0EBDB453"/>
    <w:rsid w:val="0EC9815D"/>
    <w:rsid w:val="0ECA8E91"/>
    <w:rsid w:val="0F09FA41"/>
    <w:rsid w:val="0F3C9B5C"/>
    <w:rsid w:val="0F3DFEFF"/>
    <w:rsid w:val="0F429747"/>
    <w:rsid w:val="0F4B2550"/>
    <w:rsid w:val="0F6F1134"/>
    <w:rsid w:val="0F76A981"/>
    <w:rsid w:val="0F846742"/>
    <w:rsid w:val="0F931525"/>
    <w:rsid w:val="0F9ED368"/>
    <w:rsid w:val="0FA3388E"/>
    <w:rsid w:val="0FCF1DBF"/>
    <w:rsid w:val="0FD1D025"/>
    <w:rsid w:val="0FD5AAA0"/>
    <w:rsid w:val="10293D78"/>
    <w:rsid w:val="103BD04D"/>
    <w:rsid w:val="106E9A6D"/>
    <w:rsid w:val="10B132A9"/>
    <w:rsid w:val="10C59706"/>
    <w:rsid w:val="10D2E876"/>
    <w:rsid w:val="10DDB256"/>
    <w:rsid w:val="10E2F9F6"/>
    <w:rsid w:val="10EA22A8"/>
    <w:rsid w:val="10F2DF1C"/>
    <w:rsid w:val="10F45BCE"/>
    <w:rsid w:val="10F5B819"/>
    <w:rsid w:val="11487842"/>
    <w:rsid w:val="1148BFF9"/>
    <w:rsid w:val="116EE78A"/>
    <w:rsid w:val="1176B2A3"/>
    <w:rsid w:val="11CA5172"/>
    <w:rsid w:val="11DC6911"/>
    <w:rsid w:val="11FA863E"/>
    <w:rsid w:val="121A54D2"/>
    <w:rsid w:val="122E7239"/>
    <w:rsid w:val="124155E8"/>
    <w:rsid w:val="1257E579"/>
    <w:rsid w:val="1257EAD3"/>
    <w:rsid w:val="12607964"/>
    <w:rsid w:val="12607E17"/>
    <w:rsid w:val="12920F54"/>
    <w:rsid w:val="129B3721"/>
    <w:rsid w:val="12A06C56"/>
    <w:rsid w:val="12C85B8E"/>
    <w:rsid w:val="12EFEE5E"/>
    <w:rsid w:val="1315B106"/>
    <w:rsid w:val="133E5842"/>
    <w:rsid w:val="1340029D"/>
    <w:rsid w:val="13556BD7"/>
    <w:rsid w:val="1386D4D8"/>
    <w:rsid w:val="139EDAC3"/>
    <w:rsid w:val="13E3DF42"/>
    <w:rsid w:val="14258D61"/>
    <w:rsid w:val="1443C5D7"/>
    <w:rsid w:val="145306EC"/>
    <w:rsid w:val="1454B5F9"/>
    <w:rsid w:val="14822866"/>
    <w:rsid w:val="148AB988"/>
    <w:rsid w:val="1497D05D"/>
    <w:rsid w:val="149B051D"/>
    <w:rsid w:val="14BF7F28"/>
    <w:rsid w:val="14E651A3"/>
    <w:rsid w:val="14E95367"/>
    <w:rsid w:val="14F023FD"/>
    <w:rsid w:val="1508252B"/>
    <w:rsid w:val="15279A99"/>
    <w:rsid w:val="156440F9"/>
    <w:rsid w:val="15648213"/>
    <w:rsid w:val="156ECD23"/>
    <w:rsid w:val="1573251F"/>
    <w:rsid w:val="15972C6D"/>
    <w:rsid w:val="15A73C86"/>
    <w:rsid w:val="15E838E6"/>
    <w:rsid w:val="1601BACF"/>
    <w:rsid w:val="161129F0"/>
    <w:rsid w:val="162C7960"/>
    <w:rsid w:val="162D5966"/>
    <w:rsid w:val="163A0516"/>
    <w:rsid w:val="165037A6"/>
    <w:rsid w:val="168E0CBA"/>
    <w:rsid w:val="168FEF4A"/>
    <w:rsid w:val="1694B4E4"/>
    <w:rsid w:val="16998DD0"/>
    <w:rsid w:val="16DC7DE1"/>
    <w:rsid w:val="16EBC04B"/>
    <w:rsid w:val="17054883"/>
    <w:rsid w:val="17338996"/>
    <w:rsid w:val="173D44FD"/>
    <w:rsid w:val="173E2602"/>
    <w:rsid w:val="174197CA"/>
    <w:rsid w:val="175E4AEC"/>
    <w:rsid w:val="17645C45"/>
    <w:rsid w:val="176EBD73"/>
    <w:rsid w:val="179E201C"/>
    <w:rsid w:val="17C2C596"/>
    <w:rsid w:val="17C2F33B"/>
    <w:rsid w:val="17C373A8"/>
    <w:rsid w:val="17F9BCDD"/>
    <w:rsid w:val="17FBE520"/>
    <w:rsid w:val="1800D633"/>
    <w:rsid w:val="181B999D"/>
    <w:rsid w:val="181F61DE"/>
    <w:rsid w:val="182FA448"/>
    <w:rsid w:val="18543E19"/>
    <w:rsid w:val="18862C0D"/>
    <w:rsid w:val="188B69F5"/>
    <w:rsid w:val="18B9CFC8"/>
    <w:rsid w:val="18CFD1A5"/>
    <w:rsid w:val="18E96837"/>
    <w:rsid w:val="18F95B2D"/>
    <w:rsid w:val="192C1BDD"/>
    <w:rsid w:val="196FFCBD"/>
    <w:rsid w:val="197DBB3E"/>
    <w:rsid w:val="19986BEF"/>
    <w:rsid w:val="199A76B2"/>
    <w:rsid w:val="19B60990"/>
    <w:rsid w:val="19CEF717"/>
    <w:rsid w:val="19E6E64C"/>
    <w:rsid w:val="19F33E45"/>
    <w:rsid w:val="19F529C1"/>
    <w:rsid w:val="1A275F4F"/>
    <w:rsid w:val="1A480893"/>
    <w:rsid w:val="1A62615A"/>
    <w:rsid w:val="1A6B994C"/>
    <w:rsid w:val="1A77C139"/>
    <w:rsid w:val="1AA18E36"/>
    <w:rsid w:val="1B0D4FB8"/>
    <w:rsid w:val="1B0E4EB2"/>
    <w:rsid w:val="1B2164A3"/>
    <w:rsid w:val="1B37B6BC"/>
    <w:rsid w:val="1B489D46"/>
    <w:rsid w:val="1B4C2E30"/>
    <w:rsid w:val="1B4E20B4"/>
    <w:rsid w:val="1BB6290D"/>
    <w:rsid w:val="1BBFA8E1"/>
    <w:rsid w:val="1BC0CAEB"/>
    <w:rsid w:val="1BC1FAD9"/>
    <w:rsid w:val="1BCC404D"/>
    <w:rsid w:val="1BF9E43C"/>
    <w:rsid w:val="1C013FD4"/>
    <w:rsid w:val="1C613E83"/>
    <w:rsid w:val="1C6695D4"/>
    <w:rsid w:val="1C6E8082"/>
    <w:rsid w:val="1C70BCDE"/>
    <w:rsid w:val="1C83C94B"/>
    <w:rsid w:val="1C95247C"/>
    <w:rsid w:val="1CBF6B06"/>
    <w:rsid w:val="1CD0EBF2"/>
    <w:rsid w:val="1CE2A54B"/>
    <w:rsid w:val="1CF75DCE"/>
    <w:rsid w:val="1D2DCD7C"/>
    <w:rsid w:val="1D2F25A7"/>
    <w:rsid w:val="1D494411"/>
    <w:rsid w:val="1D5673DA"/>
    <w:rsid w:val="1D7255F9"/>
    <w:rsid w:val="1D87C813"/>
    <w:rsid w:val="1DA34071"/>
    <w:rsid w:val="1DA54589"/>
    <w:rsid w:val="1DC207BF"/>
    <w:rsid w:val="1DCBC67F"/>
    <w:rsid w:val="1DCDA261"/>
    <w:rsid w:val="1E0052A1"/>
    <w:rsid w:val="1E0FB3A5"/>
    <w:rsid w:val="1E184DA7"/>
    <w:rsid w:val="1E356F5B"/>
    <w:rsid w:val="1E580ECE"/>
    <w:rsid w:val="1E59BBE8"/>
    <w:rsid w:val="1E601428"/>
    <w:rsid w:val="1EA57E93"/>
    <w:rsid w:val="1EB28DC1"/>
    <w:rsid w:val="1EBAA68C"/>
    <w:rsid w:val="1EC5145C"/>
    <w:rsid w:val="1EDF49CE"/>
    <w:rsid w:val="1F08CD84"/>
    <w:rsid w:val="1F46591C"/>
    <w:rsid w:val="1F483B81"/>
    <w:rsid w:val="1F5F8202"/>
    <w:rsid w:val="1F810439"/>
    <w:rsid w:val="1F89F117"/>
    <w:rsid w:val="1F8AEBE3"/>
    <w:rsid w:val="1FAAD525"/>
    <w:rsid w:val="1FC2C6E9"/>
    <w:rsid w:val="202A0034"/>
    <w:rsid w:val="2034D919"/>
    <w:rsid w:val="2058C3C4"/>
    <w:rsid w:val="205E3137"/>
    <w:rsid w:val="205FDBC0"/>
    <w:rsid w:val="206757C4"/>
    <w:rsid w:val="20BB894B"/>
    <w:rsid w:val="20C7F80D"/>
    <w:rsid w:val="20D30103"/>
    <w:rsid w:val="20E03575"/>
    <w:rsid w:val="210CE566"/>
    <w:rsid w:val="21207D8E"/>
    <w:rsid w:val="212C39CF"/>
    <w:rsid w:val="215BF2AC"/>
    <w:rsid w:val="215F26C1"/>
    <w:rsid w:val="216C68F1"/>
    <w:rsid w:val="218E8DF8"/>
    <w:rsid w:val="21B606FE"/>
    <w:rsid w:val="21BC538D"/>
    <w:rsid w:val="21DAFC57"/>
    <w:rsid w:val="223ABEEF"/>
    <w:rsid w:val="2244E54B"/>
    <w:rsid w:val="225031B5"/>
    <w:rsid w:val="2252189D"/>
    <w:rsid w:val="22635E47"/>
    <w:rsid w:val="22A26714"/>
    <w:rsid w:val="22B68CFA"/>
    <w:rsid w:val="230DA047"/>
    <w:rsid w:val="23100D39"/>
    <w:rsid w:val="233CB9A1"/>
    <w:rsid w:val="23481DC9"/>
    <w:rsid w:val="237587FB"/>
    <w:rsid w:val="23793310"/>
    <w:rsid w:val="23796D32"/>
    <w:rsid w:val="238CAAAC"/>
    <w:rsid w:val="238EC0A5"/>
    <w:rsid w:val="23AA8632"/>
    <w:rsid w:val="23B18BAB"/>
    <w:rsid w:val="23BEABA6"/>
    <w:rsid w:val="23CAA73C"/>
    <w:rsid w:val="2400F02B"/>
    <w:rsid w:val="24306C14"/>
    <w:rsid w:val="243BE954"/>
    <w:rsid w:val="244E5E16"/>
    <w:rsid w:val="24543CD2"/>
    <w:rsid w:val="24588292"/>
    <w:rsid w:val="2477BA0A"/>
    <w:rsid w:val="24A52955"/>
    <w:rsid w:val="24A95985"/>
    <w:rsid w:val="24E3E836"/>
    <w:rsid w:val="250364CA"/>
    <w:rsid w:val="251843AE"/>
    <w:rsid w:val="25357268"/>
    <w:rsid w:val="256B1C6A"/>
    <w:rsid w:val="2577D901"/>
    <w:rsid w:val="25812140"/>
    <w:rsid w:val="25A828CD"/>
    <w:rsid w:val="25C5AFDE"/>
    <w:rsid w:val="25CEC10D"/>
    <w:rsid w:val="25D5C723"/>
    <w:rsid w:val="25E79FF4"/>
    <w:rsid w:val="261C9A32"/>
    <w:rsid w:val="264D7E4E"/>
    <w:rsid w:val="26560977"/>
    <w:rsid w:val="26911C40"/>
    <w:rsid w:val="26CB2401"/>
    <w:rsid w:val="26E214D5"/>
    <w:rsid w:val="26EEADD3"/>
    <w:rsid w:val="270271F2"/>
    <w:rsid w:val="27334CDA"/>
    <w:rsid w:val="273D0210"/>
    <w:rsid w:val="275E6383"/>
    <w:rsid w:val="27697A05"/>
    <w:rsid w:val="276CF2B6"/>
    <w:rsid w:val="2772CCB0"/>
    <w:rsid w:val="2780CDB7"/>
    <w:rsid w:val="279933D2"/>
    <w:rsid w:val="279C1DEB"/>
    <w:rsid w:val="27BB6BCD"/>
    <w:rsid w:val="27C46F77"/>
    <w:rsid w:val="280C2C6A"/>
    <w:rsid w:val="2811660D"/>
    <w:rsid w:val="282892BA"/>
    <w:rsid w:val="282AB210"/>
    <w:rsid w:val="289A386B"/>
    <w:rsid w:val="28A998E5"/>
    <w:rsid w:val="28AB34D3"/>
    <w:rsid w:val="28C2F58C"/>
    <w:rsid w:val="28C75F6A"/>
    <w:rsid w:val="28F44C21"/>
    <w:rsid w:val="28F6604A"/>
    <w:rsid w:val="29071D7C"/>
    <w:rsid w:val="29302D92"/>
    <w:rsid w:val="2939BE3E"/>
    <w:rsid w:val="293E5F8C"/>
    <w:rsid w:val="2947FA29"/>
    <w:rsid w:val="294A76C8"/>
    <w:rsid w:val="294BEA2B"/>
    <w:rsid w:val="29682671"/>
    <w:rsid w:val="29684F20"/>
    <w:rsid w:val="2983B357"/>
    <w:rsid w:val="298AE5DB"/>
    <w:rsid w:val="29950905"/>
    <w:rsid w:val="29CBB5D2"/>
    <w:rsid w:val="29F8A966"/>
    <w:rsid w:val="2A114FA1"/>
    <w:rsid w:val="2A342786"/>
    <w:rsid w:val="2A3A8C99"/>
    <w:rsid w:val="2A4C7FAD"/>
    <w:rsid w:val="2A6CA21F"/>
    <w:rsid w:val="2A6CDD41"/>
    <w:rsid w:val="2A85A188"/>
    <w:rsid w:val="2AA8656C"/>
    <w:rsid w:val="2ACA3834"/>
    <w:rsid w:val="2AFC9992"/>
    <w:rsid w:val="2B0D3BD0"/>
    <w:rsid w:val="2B0FE49A"/>
    <w:rsid w:val="2B14541B"/>
    <w:rsid w:val="2B3C692A"/>
    <w:rsid w:val="2B4B2BA4"/>
    <w:rsid w:val="2B8DB04F"/>
    <w:rsid w:val="2BA37FBF"/>
    <w:rsid w:val="2BAADD87"/>
    <w:rsid w:val="2BAD4996"/>
    <w:rsid w:val="2BB18D36"/>
    <w:rsid w:val="2BC83155"/>
    <w:rsid w:val="2BC8F1E0"/>
    <w:rsid w:val="2BC91810"/>
    <w:rsid w:val="2BD0C9D5"/>
    <w:rsid w:val="2BFCB91E"/>
    <w:rsid w:val="2C2B34A0"/>
    <w:rsid w:val="2C481413"/>
    <w:rsid w:val="2C7FE499"/>
    <w:rsid w:val="2CA7A828"/>
    <w:rsid w:val="2D0F9A70"/>
    <w:rsid w:val="2D15506D"/>
    <w:rsid w:val="2D297011"/>
    <w:rsid w:val="2D54F93B"/>
    <w:rsid w:val="2D5A05DD"/>
    <w:rsid w:val="2D651FFE"/>
    <w:rsid w:val="2D86AA67"/>
    <w:rsid w:val="2DA2EB67"/>
    <w:rsid w:val="2DCB99A9"/>
    <w:rsid w:val="2DDACEFE"/>
    <w:rsid w:val="2E100E7A"/>
    <w:rsid w:val="2E200562"/>
    <w:rsid w:val="2E2F79AF"/>
    <w:rsid w:val="2E42DFAB"/>
    <w:rsid w:val="2E82EA83"/>
    <w:rsid w:val="2E99B202"/>
    <w:rsid w:val="2EB9A711"/>
    <w:rsid w:val="2ED914B4"/>
    <w:rsid w:val="2EDA006A"/>
    <w:rsid w:val="2EF33ED5"/>
    <w:rsid w:val="2F04DD12"/>
    <w:rsid w:val="2F424624"/>
    <w:rsid w:val="2F57E9B2"/>
    <w:rsid w:val="2F68FFFF"/>
    <w:rsid w:val="2F7FF913"/>
    <w:rsid w:val="2F872B66"/>
    <w:rsid w:val="2F8DE225"/>
    <w:rsid w:val="2FC2C1DC"/>
    <w:rsid w:val="2FE71830"/>
    <w:rsid w:val="2FECADB0"/>
    <w:rsid w:val="3005219B"/>
    <w:rsid w:val="30082D2D"/>
    <w:rsid w:val="30189D74"/>
    <w:rsid w:val="3051C287"/>
    <w:rsid w:val="307BBDB1"/>
    <w:rsid w:val="30D3B3C6"/>
    <w:rsid w:val="30E130CF"/>
    <w:rsid w:val="30ECD3AC"/>
    <w:rsid w:val="311988E3"/>
    <w:rsid w:val="315AC34A"/>
    <w:rsid w:val="317046CD"/>
    <w:rsid w:val="31D721D6"/>
    <w:rsid w:val="32462733"/>
    <w:rsid w:val="325354E0"/>
    <w:rsid w:val="329935A9"/>
    <w:rsid w:val="32D89BE0"/>
    <w:rsid w:val="32ECC699"/>
    <w:rsid w:val="3307084F"/>
    <w:rsid w:val="331F7585"/>
    <w:rsid w:val="3330F42B"/>
    <w:rsid w:val="33587968"/>
    <w:rsid w:val="33661873"/>
    <w:rsid w:val="339927CF"/>
    <w:rsid w:val="33A37418"/>
    <w:rsid w:val="33B72475"/>
    <w:rsid w:val="33E6832E"/>
    <w:rsid w:val="34081185"/>
    <w:rsid w:val="343613C1"/>
    <w:rsid w:val="343ABF54"/>
    <w:rsid w:val="344BB83B"/>
    <w:rsid w:val="34637406"/>
    <w:rsid w:val="346D31C6"/>
    <w:rsid w:val="346EE27B"/>
    <w:rsid w:val="3476C4D8"/>
    <w:rsid w:val="34796640"/>
    <w:rsid w:val="3487F516"/>
    <w:rsid w:val="34B90D86"/>
    <w:rsid w:val="34CDD943"/>
    <w:rsid w:val="34DEE526"/>
    <w:rsid w:val="34EB7236"/>
    <w:rsid w:val="35087C69"/>
    <w:rsid w:val="351FB82B"/>
    <w:rsid w:val="3581E5AA"/>
    <w:rsid w:val="3584969B"/>
    <w:rsid w:val="35AAC790"/>
    <w:rsid w:val="35D34CC1"/>
    <w:rsid w:val="35DF8EC7"/>
    <w:rsid w:val="35EC7CAF"/>
    <w:rsid w:val="35FCCA37"/>
    <w:rsid w:val="3606B67E"/>
    <w:rsid w:val="363050C8"/>
    <w:rsid w:val="365906A5"/>
    <w:rsid w:val="3665226C"/>
    <w:rsid w:val="367C6480"/>
    <w:rsid w:val="3699D64A"/>
    <w:rsid w:val="36E06BF1"/>
    <w:rsid w:val="371491DC"/>
    <w:rsid w:val="3727A256"/>
    <w:rsid w:val="374152C0"/>
    <w:rsid w:val="375F3E47"/>
    <w:rsid w:val="3782D356"/>
    <w:rsid w:val="379033DC"/>
    <w:rsid w:val="37A7C168"/>
    <w:rsid w:val="37B038B5"/>
    <w:rsid w:val="37C467F4"/>
    <w:rsid w:val="37C72399"/>
    <w:rsid w:val="37DC65D2"/>
    <w:rsid w:val="38154F21"/>
    <w:rsid w:val="3849553C"/>
    <w:rsid w:val="385B3407"/>
    <w:rsid w:val="389AD866"/>
    <w:rsid w:val="389F1B26"/>
    <w:rsid w:val="38B06C85"/>
    <w:rsid w:val="38B2F47C"/>
    <w:rsid w:val="38C5C935"/>
    <w:rsid w:val="38E93FAA"/>
    <w:rsid w:val="38EF7985"/>
    <w:rsid w:val="38F79D98"/>
    <w:rsid w:val="3902C725"/>
    <w:rsid w:val="39457E36"/>
    <w:rsid w:val="394CDDE5"/>
    <w:rsid w:val="3955E966"/>
    <w:rsid w:val="395DB509"/>
    <w:rsid w:val="397D907E"/>
    <w:rsid w:val="397EAF85"/>
    <w:rsid w:val="398477DD"/>
    <w:rsid w:val="39EB6348"/>
    <w:rsid w:val="39EB7D84"/>
    <w:rsid w:val="3A33AB68"/>
    <w:rsid w:val="3A3CFFF0"/>
    <w:rsid w:val="3A4F5375"/>
    <w:rsid w:val="3A53DE04"/>
    <w:rsid w:val="3A76CBE6"/>
    <w:rsid w:val="3A8515CA"/>
    <w:rsid w:val="3A93BA2B"/>
    <w:rsid w:val="3A9BFBAD"/>
    <w:rsid w:val="3AA970CC"/>
    <w:rsid w:val="3AB86148"/>
    <w:rsid w:val="3ABEFFF4"/>
    <w:rsid w:val="3ACE0544"/>
    <w:rsid w:val="3AD2460F"/>
    <w:rsid w:val="3AD5BB5A"/>
    <w:rsid w:val="3ADC2CB2"/>
    <w:rsid w:val="3ADFEAEE"/>
    <w:rsid w:val="3AE6BD00"/>
    <w:rsid w:val="3B046B4F"/>
    <w:rsid w:val="3B04C38D"/>
    <w:rsid w:val="3B1B41A0"/>
    <w:rsid w:val="3B6DAD56"/>
    <w:rsid w:val="3B70EEF9"/>
    <w:rsid w:val="3B7CAF3B"/>
    <w:rsid w:val="3B7D6FB0"/>
    <w:rsid w:val="3B879DA5"/>
    <w:rsid w:val="3C1B8ADB"/>
    <w:rsid w:val="3C7D03B4"/>
    <w:rsid w:val="3C892505"/>
    <w:rsid w:val="3CB6F796"/>
    <w:rsid w:val="3CC4D8B0"/>
    <w:rsid w:val="3CD8ACF3"/>
    <w:rsid w:val="3CE388C6"/>
    <w:rsid w:val="3CE5E483"/>
    <w:rsid w:val="3CF96ABC"/>
    <w:rsid w:val="3D2184F4"/>
    <w:rsid w:val="3D34A126"/>
    <w:rsid w:val="3D4673DD"/>
    <w:rsid w:val="3D528E4A"/>
    <w:rsid w:val="3D58F2E6"/>
    <w:rsid w:val="3D6B4629"/>
    <w:rsid w:val="3D732E4B"/>
    <w:rsid w:val="3D747235"/>
    <w:rsid w:val="3D95AE97"/>
    <w:rsid w:val="3D9AB4E7"/>
    <w:rsid w:val="3DAC3618"/>
    <w:rsid w:val="3DB8ACD5"/>
    <w:rsid w:val="3DEBC869"/>
    <w:rsid w:val="3DF56480"/>
    <w:rsid w:val="3E07F004"/>
    <w:rsid w:val="3E117FAB"/>
    <w:rsid w:val="3E273C76"/>
    <w:rsid w:val="3E44324C"/>
    <w:rsid w:val="3E447444"/>
    <w:rsid w:val="3E462EAC"/>
    <w:rsid w:val="3E483D92"/>
    <w:rsid w:val="3E4EF11F"/>
    <w:rsid w:val="3E5457BF"/>
    <w:rsid w:val="3E682B5B"/>
    <w:rsid w:val="3E78F6CE"/>
    <w:rsid w:val="3E97F487"/>
    <w:rsid w:val="3EC538C4"/>
    <w:rsid w:val="3ED0902F"/>
    <w:rsid w:val="3EF9DE8B"/>
    <w:rsid w:val="3F21531D"/>
    <w:rsid w:val="3F219A15"/>
    <w:rsid w:val="3F2495E5"/>
    <w:rsid w:val="3F253CE5"/>
    <w:rsid w:val="3F7AC58E"/>
    <w:rsid w:val="3F8221AE"/>
    <w:rsid w:val="3F8716C0"/>
    <w:rsid w:val="3F945910"/>
    <w:rsid w:val="3FA36C56"/>
    <w:rsid w:val="3FB35810"/>
    <w:rsid w:val="3FD40733"/>
    <w:rsid w:val="3FEF182B"/>
    <w:rsid w:val="3FF838CF"/>
    <w:rsid w:val="4006F007"/>
    <w:rsid w:val="401A849E"/>
    <w:rsid w:val="402730BF"/>
    <w:rsid w:val="40885710"/>
    <w:rsid w:val="409E6914"/>
    <w:rsid w:val="40BB7A86"/>
    <w:rsid w:val="40BE3AF1"/>
    <w:rsid w:val="40CA5AC8"/>
    <w:rsid w:val="40DDBE32"/>
    <w:rsid w:val="40E3936F"/>
    <w:rsid w:val="40F19939"/>
    <w:rsid w:val="40FFDEC8"/>
    <w:rsid w:val="411BD15F"/>
    <w:rsid w:val="411C1842"/>
    <w:rsid w:val="417BE305"/>
    <w:rsid w:val="417F173F"/>
    <w:rsid w:val="41904E3B"/>
    <w:rsid w:val="41D8E95D"/>
    <w:rsid w:val="41D96033"/>
    <w:rsid w:val="41EF2049"/>
    <w:rsid w:val="41FBE2E7"/>
    <w:rsid w:val="42198378"/>
    <w:rsid w:val="42270401"/>
    <w:rsid w:val="4277B9AF"/>
    <w:rsid w:val="427A875E"/>
    <w:rsid w:val="427E73C8"/>
    <w:rsid w:val="429C4F89"/>
    <w:rsid w:val="42A94293"/>
    <w:rsid w:val="42C16404"/>
    <w:rsid w:val="42D2ABAC"/>
    <w:rsid w:val="42D70B76"/>
    <w:rsid w:val="42DB4B1F"/>
    <w:rsid w:val="42EE470F"/>
    <w:rsid w:val="432941A5"/>
    <w:rsid w:val="43527B00"/>
    <w:rsid w:val="43934D64"/>
    <w:rsid w:val="439A637B"/>
    <w:rsid w:val="43BAC8C6"/>
    <w:rsid w:val="43C46674"/>
    <w:rsid w:val="43D3FCB6"/>
    <w:rsid w:val="4407E9AB"/>
    <w:rsid w:val="44164587"/>
    <w:rsid w:val="44251948"/>
    <w:rsid w:val="4465FE96"/>
    <w:rsid w:val="4468C583"/>
    <w:rsid w:val="44B72F3A"/>
    <w:rsid w:val="44C29995"/>
    <w:rsid w:val="45078CF8"/>
    <w:rsid w:val="45392BEC"/>
    <w:rsid w:val="453BA2C3"/>
    <w:rsid w:val="454F6953"/>
    <w:rsid w:val="4552D895"/>
    <w:rsid w:val="455BEF12"/>
    <w:rsid w:val="456BF9F9"/>
    <w:rsid w:val="4571CE7F"/>
    <w:rsid w:val="458A4F88"/>
    <w:rsid w:val="45AFF128"/>
    <w:rsid w:val="45B65073"/>
    <w:rsid w:val="45CB17B4"/>
    <w:rsid w:val="45CF409D"/>
    <w:rsid w:val="45D91DAF"/>
    <w:rsid w:val="45E24D12"/>
    <w:rsid w:val="45F7299F"/>
    <w:rsid w:val="4603686C"/>
    <w:rsid w:val="460B9EF1"/>
    <w:rsid w:val="461457AA"/>
    <w:rsid w:val="4635BD27"/>
    <w:rsid w:val="46452650"/>
    <w:rsid w:val="46836A93"/>
    <w:rsid w:val="46861B4E"/>
    <w:rsid w:val="468863AE"/>
    <w:rsid w:val="4695E43C"/>
    <w:rsid w:val="46EE1434"/>
    <w:rsid w:val="46F4C149"/>
    <w:rsid w:val="472FFBAE"/>
    <w:rsid w:val="4744274D"/>
    <w:rsid w:val="474F3AD8"/>
    <w:rsid w:val="4766DC34"/>
    <w:rsid w:val="4787BC7B"/>
    <w:rsid w:val="47922D97"/>
    <w:rsid w:val="47BDAF2F"/>
    <w:rsid w:val="47F5D0E2"/>
    <w:rsid w:val="4839E577"/>
    <w:rsid w:val="484252BE"/>
    <w:rsid w:val="484EA938"/>
    <w:rsid w:val="485400C2"/>
    <w:rsid w:val="486430A1"/>
    <w:rsid w:val="48751DF8"/>
    <w:rsid w:val="488E1B00"/>
    <w:rsid w:val="48A79682"/>
    <w:rsid w:val="48A8B513"/>
    <w:rsid w:val="48AFF168"/>
    <w:rsid w:val="48D5E042"/>
    <w:rsid w:val="48D5EFE2"/>
    <w:rsid w:val="48D8B089"/>
    <w:rsid w:val="490C5A04"/>
    <w:rsid w:val="496B884B"/>
    <w:rsid w:val="49984F4D"/>
    <w:rsid w:val="49B39FB9"/>
    <w:rsid w:val="49CF6CA6"/>
    <w:rsid w:val="49FE5FDD"/>
    <w:rsid w:val="4A15E566"/>
    <w:rsid w:val="4A1BA7C6"/>
    <w:rsid w:val="4A624098"/>
    <w:rsid w:val="4A69C704"/>
    <w:rsid w:val="4A7D221E"/>
    <w:rsid w:val="4AA84C69"/>
    <w:rsid w:val="4ADCE52B"/>
    <w:rsid w:val="4AF145BD"/>
    <w:rsid w:val="4B02E967"/>
    <w:rsid w:val="4B04305A"/>
    <w:rsid w:val="4B08FD96"/>
    <w:rsid w:val="4B13D895"/>
    <w:rsid w:val="4B455518"/>
    <w:rsid w:val="4B56EA8C"/>
    <w:rsid w:val="4B70056A"/>
    <w:rsid w:val="4B7AE94C"/>
    <w:rsid w:val="4BA80C66"/>
    <w:rsid w:val="4BCBB7DF"/>
    <w:rsid w:val="4BDEE413"/>
    <w:rsid w:val="4BEC96D9"/>
    <w:rsid w:val="4BED7947"/>
    <w:rsid w:val="4C07B047"/>
    <w:rsid w:val="4C2274F7"/>
    <w:rsid w:val="4C6EC625"/>
    <w:rsid w:val="4C701514"/>
    <w:rsid w:val="4CB56362"/>
    <w:rsid w:val="4CDA4597"/>
    <w:rsid w:val="4CE59A46"/>
    <w:rsid w:val="4CF413E9"/>
    <w:rsid w:val="4D0F580A"/>
    <w:rsid w:val="4D1B3D10"/>
    <w:rsid w:val="4D676C32"/>
    <w:rsid w:val="4D84CF53"/>
    <w:rsid w:val="4DA9D19A"/>
    <w:rsid w:val="4DAB46B3"/>
    <w:rsid w:val="4DAE25FE"/>
    <w:rsid w:val="4DC535A7"/>
    <w:rsid w:val="4DCB4648"/>
    <w:rsid w:val="4DCEF938"/>
    <w:rsid w:val="4DE55752"/>
    <w:rsid w:val="4E021DA8"/>
    <w:rsid w:val="4E09476C"/>
    <w:rsid w:val="4E0F383B"/>
    <w:rsid w:val="4E1E2764"/>
    <w:rsid w:val="4E1F85A9"/>
    <w:rsid w:val="4E4BF959"/>
    <w:rsid w:val="4E6BAA31"/>
    <w:rsid w:val="4E7C3F52"/>
    <w:rsid w:val="4E9B5FAD"/>
    <w:rsid w:val="4EB8F25C"/>
    <w:rsid w:val="4ECFA5FA"/>
    <w:rsid w:val="4F3BCCE7"/>
    <w:rsid w:val="4F6F6A0E"/>
    <w:rsid w:val="4FA2D073"/>
    <w:rsid w:val="4FB6D743"/>
    <w:rsid w:val="4FDCAFD8"/>
    <w:rsid w:val="4FF248E1"/>
    <w:rsid w:val="50047DA6"/>
    <w:rsid w:val="5005163E"/>
    <w:rsid w:val="50179E65"/>
    <w:rsid w:val="5028905B"/>
    <w:rsid w:val="5068FDAB"/>
    <w:rsid w:val="506B484B"/>
    <w:rsid w:val="5077310B"/>
    <w:rsid w:val="50A18A95"/>
    <w:rsid w:val="50B22D42"/>
    <w:rsid w:val="50C8F897"/>
    <w:rsid w:val="510A17CA"/>
    <w:rsid w:val="513252BF"/>
    <w:rsid w:val="51498AEE"/>
    <w:rsid w:val="51803540"/>
    <w:rsid w:val="51902BFB"/>
    <w:rsid w:val="519A905A"/>
    <w:rsid w:val="51D8C8C3"/>
    <w:rsid w:val="51E01CA1"/>
    <w:rsid w:val="51ECB7D2"/>
    <w:rsid w:val="52024DBF"/>
    <w:rsid w:val="5215178A"/>
    <w:rsid w:val="5220DF3E"/>
    <w:rsid w:val="523FDC34"/>
    <w:rsid w:val="52424128"/>
    <w:rsid w:val="52500E74"/>
    <w:rsid w:val="5262B98E"/>
    <w:rsid w:val="528B21DE"/>
    <w:rsid w:val="52908E0D"/>
    <w:rsid w:val="52D9E0EF"/>
    <w:rsid w:val="531B6D52"/>
    <w:rsid w:val="535C453B"/>
    <w:rsid w:val="5361A9D3"/>
    <w:rsid w:val="536BD62C"/>
    <w:rsid w:val="536DCF8F"/>
    <w:rsid w:val="537B3151"/>
    <w:rsid w:val="53A75B88"/>
    <w:rsid w:val="53A9AE76"/>
    <w:rsid w:val="53E88E63"/>
    <w:rsid w:val="54011A1C"/>
    <w:rsid w:val="5416A645"/>
    <w:rsid w:val="5420C2CB"/>
    <w:rsid w:val="543FEF7B"/>
    <w:rsid w:val="54725A66"/>
    <w:rsid w:val="54A173BC"/>
    <w:rsid w:val="54AE096A"/>
    <w:rsid w:val="54AF3E67"/>
    <w:rsid w:val="55330162"/>
    <w:rsid w:val="553FF533"/>
    <w:rsid w:val="556F9832"/>
    <w:rsid w:val="55A9A1B7"/>
    <w:rsid w:val="55BAA941"/>
    <w:rsid w:val="55D2FCB2"/>
    <w:rsid w:val="55D43FE6"/>
    <w:rsid w:val="55D5EE1A"/>
    <w:rsid w:val="55FB35A5"/>
    <w:rsid w:val="56154724"/>
    <w:rsid w:val="5626E310"/>
    <w:rsid w:val="56450287"/>
    <w:rsid w:val="56803150"/>
    <w:rsid w:val="5690B7E7"/>
    <w:rsid w:val="56AD9A80"/>
    <w:rsid w:val="56D84C0F"/>
    <w:rsid w:val="56DA2B66"/>
    <w:rsid w:val="56DA5D20"/>
    <w:rsid w:val="56E194F5"/>
    <w:rsid w:val="56E77D39"/>
    <w:rsid w:val="56E97B46"/>
    <w:rsid w:val="570C28DA"/>
    <w:rsid w:val="572E3C8B"/>
    <w:rsid w:val="5770583A"/>
    <w:rsid w:val="5779A924"/>
    <w:rsid w:val="578AA389"/>
    <w:rsid w:val="57C23E0E"/>
    <w:rsid w:val="57EB9A51"/>
    <w:rsid w:val="580980A6"/>
    <w:rsid w:val="5818FE65"/>
    <w:rsid w:val="58287299"/>
    <w:rsid w:val="583DF1BF"/>
    <w:rsid w:val="5850D604"/>
    <w:rsid w:val="5854FC8B"/>
    <w:rsid w:val="586E96B0"/>
    <w:rsid w:val="587098C4"/>
    <w:rsid w:val="587C603E"/>
    <w:rsid w:val="58940F0F"/>
    <w:rsid w:val="58A39A3F"/>
    <w:rsid w:val="58E6F312"/>
    <w:rsid w:val="58E6F873"/>
    <w:rsid w:val="597D05DF"/>
    <w:rsid w:val="5985B3D0"/>
    <w:rsid w:val="59DB8FCE"/>
    <w:rsid w:val="59E0B2B2"/>
    <w:rsid w:val="59F816F2"/>
    <w:rsid w:val="5A00B7BB"/>
    <w:rsid w:val="5A56D6DA"/>
    <w:rsid w:val="5A7FEA5C"/>
    <w:rsid w:val="5AAB25E3"/>
    <w:rsid w:val="5AC28A2F"/>
    <w:rsid w:val="5AE2B6D6"/>
    <w:rsid w:val="5AE7E377"/>
    <w:rsid w:val="5AF3594B"/>
    <w:rsid w:val="5B27BFBD"/>
    <w:rsid w:val="5B531449"/>
    <w:rsid w:val="5B65A2B8"/>
    <w:rsid w:val="5B67DA86"/>
    <w:rsid w:val="5B6E5AAB"/>
    <w:rsid w:val="5BB164D9"/>
    <w:rsid w:val="5BB1D256"/>
    <w:rsid w:val="5BC2CFAC"/>
    <w:rsid w:val="5BED5A4D"/>
    <w:rsid w:val="5BF34F4D"/>
    <w:rsid w:val="5BF9FA8F"/>
    <w:rsid w:val="5C1C4A83"/>
    <w:rsid w:val="5C23D672"/>
    <w:rsid w:val="5C425811"/>
    <w:rsid w:val="5C563FD8"/>
    <w:rsid w:val="5C7E9F39"/>
    <w:rsid w:val="5C8D87F4"/>
    <w:rsid w:val="5C95F230"/>
    <w:rsid w:val="5CC0D7EC"/>
    <w:rsid w:val="5CF17512"/>
    <w:rsid w:val="5D00E4F0"/>
    <w:rsid w:val="5D2A9455"/>
    <w:rsid w:val="5D343FF4"/>
    <w:rsid w:val="5D355E70"/>
    <w:rsid w:val="5D8116B8"/>
    <w:rsid w:val="5D9080AD"/>
    <w:rsid w:val="5DA74E68"/>
    <w:rsid w:val="5DD73D0E"/>
    <w:rsid w:val="5DE60F89"/>
    <w:rsid w:val="5E08F993"/>
    <w:rsid w:val="5E13CDB9"/>
    <w:rsid w:val="5E32D1D3"/>
    <w:rsid w:val="5EA36BD7"/>
    <w:rsid w:val="5EB125B4"/>
    <w:rsid w:val="5ECAB965"/>
    <w:rsid w:val="5EDEE0F8"/>
    <w:rsid w:val="5EEDF8F3"/>
    <w:rsid w:val="5F052359"/>
    <w:rsid w:val="5F5E941C"/>
    <w:rsid w:val="5FA163C0"/>
    <w:rsid w:val="5FBB8877"/>
    <w:rsid w:val="5FD43159"/>
    <w:rsid w:val="5FD9D289"/>
    <w:rsid w:val="603EBABD"/>
    <w:rsid w:val="60495F68"/>
    <w:rsid w:val="60701C0F"/>
    <w:rsid w:val="607C499D"/>
    <w:rsid w:val="60C93E44"/>
    <w:rsid w:val="60D9EFB8"/>
    <w:rsid w:val="60E26CA2"/>
    <w:rsid w:val="611D9926"/>
    <w:rsid w:val="613D58EC"/>
    <w:rsid w:val="6149BFF8"/>
    <w:rsid w:val="615AE3DB"/>
    <w:rsid w:val="6162B08F"/>
    <w:rsid w:val="617372E2"/>
    <w:rsid w:val="617A2DF4"/>
    <w:rsid w:val="6181C912"/>
    <w:rsid w:val="61B04D3E"/>
    <w:rsid w:val="61C48D7D"/>
    <w:rsid w:val="61D014AB"/>
    <w:rsid w:val="61D9A04C"/>
    <w:rsid w:val="61F6496B"/>
    <w:rsid w:val="6226E1F3"/>
    <w:rsid w:val="622D4867"/>
    <w:rsid w:val="62740C45"/>
    <w:rsid w:val="628C66E0"/>
    <w:rsid w:val="62C04E10"/>
    <w:rsid w:val="62C9AB6A"/>
    <w:rsid w:val="62DFEABD"/>
    <w:rsid w:val="62EAF03D"/>
    <w:rsid w:val="6322A60D"/>
    <w:rsid w:val="632FB343"/>
    <w:rsid w:val="63655751"/>
    <w:rsid w:val="6385D0C1"/>
    <w:rsid w:val="63BBEBD3"/>
    <w:rsid w:val="63D2D9B7"/>
    <w:rsid w:val="63DF2D5D"/>
    <w:rsid w:val="6418D257"/>
    <w:rsid w:val="6429FBE5"/>
    <w:rsid w:val="64593894"/>
    <w:rsid w:val="645B80E2"/>
    <w:rsid w:val="64617636"/>
    <w:rsid w:val="6487B56E"/>
    <w:rsid w:val="64C848F7"/>
    <w:rsid w:val="64D3F972"/>
    <w:rsid w:val="64F1BBC6"/>
    <w:rsid w:val="64F88260"/>
    <w:rsid w:val="651CAFD9"/>
    <w:rsid w:val="652E0DC3"/>
    <w:rsid w:val="655307FC"/>
    <w:rsid w:val="656EB238"/>
    <w:rsid w:val="657607DF"/>
    <w:rsid w:val="65803E5D"/>
    <w:rsid w:val="65A37707"/>
    <w:rsid w:val="65AACA81"/>
    <w:rsid w:val="66177EEA"/>
    <w:rsid w:val="66460361"/>
    <w:rsid w:val="665976C4"/>
    <w:rsid w:val="66733453"/>
    <w:rsid w:val="6678C53D"/>
    <w:rsid w:val="66B2F438"/>
    <w:rsid w:val="66D231F9"/>
    <w:rsid w:val="66EE6D37"/>
    <w:rsid w:val="66F36940"/>
    <w:rsid w:val="67003455"/>
    <w:rsid w:val="6703DE4D"/>
    <w:rsid w:val="672F841D"/>
    <w:rsid w:val="673499C6"/>
    <w:rsid w:val="674C3D44"/>
    <w:rsid w:val="675DDC21"/>
    <w:rsid w:val="675F02C2"/>
    <w:rsid w:val="6786EE1A"/>
    <w:rsid w:val="679A1BD4"/>
    <w:rsid w:val="679A3B84"/>
    <w:rsid w:val="67CC19BC"/>
    <w:rsid w:val="67FF3AC6"/>
    <w:rsid w:val="6822331E"/>
    <w:rsid w:val="68385D78"/>
    <w:rsid w:val="683E6DB6"/>
    <w:rsid w:val="685956AF"/>
    <w:rsid w:val="685A8FF9"/>
    <w:rsid w:val="686DD740"/>
    <w:rsid w:val="6870B65B"/>
    <w:rsid w:val="688FE1F3"/>
    <w:rsid w:val="689477AD"/>
    <w:rsid w:val="689D3445"/>
    <w:rsid w:val="68B47EEF"/>
    <w:rsid w:val="68CD3FA2"/>
    <w:rsid w:val="693A0899"/>
    <w:rsid w:val="693D0E36"/>
    <w:rsid w:val="69533267"/>
    <w:rsid w:val="69536B8E"/>
    <w:rsid w:val="6957370B"/>
    <w:rsid w:val="69697D3E"/>
    <w:rsid w:val="697A831E"/>
    <w:rsid w:val="697D7B49"/>
    <w:rsid w:val="69889974"/>
    <w:rsid w:val="698DF10E"/>
    <w:rsid w:val="699002B6"/>
    <w:rsid w:val="6997FDFA"/>
    <w:rsid w:val="69C3B1FB"/>
    <w:rsid w:val="69C798BE"/>
    <w:rsid w:val="69CA8C48"/>
    <w:rsid w:val="6A0D6A53"/>
    <w:rsid w:val="6A287483"/>
    <w:rsid w:val="6A2A84C4"/>
    <w:rsid w:val="6A2B535C"/>
    <w:rsid w:val="6A6E615F"/>
    <w:rsid w:val="6A8C969B"/>
    <w:rsid w:val="6A9A82ED"/>
    <w:rsid w:val="6AA0FF39"/>
    <w:rsid w:val="6AABFF83"/>
    <w:rsid w:val="6ACC2392"/>
    <w:rsid w:val="6ADE7EFF"/>
    <w:rsid w:val="6AE6E704"/>
    <w:rsid w:val="6AEDA1BB"/>
    <w:rsid w:val="6AF12FF4"/>
    <w:rsid w:val="6AF4D589"/>
    <w:rsid w:val="6B084B61"/>
    <w:rsid w:val="6B3B34E4"/>
    <w:rsid w:val="6B3D8407"/>
    <w:rsid w:val="6B3FC515"/>
    <w:rsid w:val="6B7525E1"/>
    <w:rsid w:val="6B92B747"/>
    <w:rsid w:val="6BA13A6D"/>
    <w:rsid w:val="6BD7DFB1"/>
    <w:rsid w:val="6BDFA5AA"/>
    <w:rsid w:val="6BE5C6EF"/>
    <w:rsid w:val="6BF4C453"/>
    <w:rsid w:val="6BFE35B1"/>
    <w:rsid w:val="6C052B04"/>
    <w:rsid w:val="6C07E4F2"/>
    <w:rsid w:val="6C3071EB"/>
    <w:rsid w:val="6C336494"/>
    <w:rsid w:val="6C3B0FD4"/>
    <w:rsid w:val="6C46645B"/>
    <w:rsid w:val="6C699F2A"/>
    <w:rsid w:val="6C727A40"/>
    <w:rsid w:val="6C86F988"/>
    <w:rsid w:val="6CA598D6"/>
    <w:rsid w:val="6CD2C4B5"/>
    <w:rsid w:val="6CDF5DB1"/>
    <w:rsid w:val="6CE88BC9"/>
    <w:rsid w:val="6D0A67E2"/>
    <w:rsid w:val="6D1ABD69"/>
    <w:rsid w:val="6D410E5A"/>
    <w:rsid w:val="6D438ACD"/>
    <w:rsid w:val="6D551584"/>
    <w:rsid w:val="6D554A5F"/>
    <w:rsid w:val="6D6501E1"/>
    <w:rsid w:val="6D652369"/>
    <w:rsid w:val="6D7EE3A2"/>
    <w:rsid w:val="6D880FBA"/>
    <w:rsid w:val="6DFFF698"/>
    <w:rsid w:val="6E1DCC34"/>
    <w:rsid w:val="6E697B49"/>
    <w:rsid w:val="6E7F481B"/>
    <w:rsid w:val="6E9C3A22"/>
    <w:rsid w:val="6EC2CFEB"/>
    <w:rsid w:val="6ED59A51"/>
    <w:rsid w:val="6ED94AD8"/>
    <w:rsid w:val="6EEB03E4"/>
    <w:rsid w:val="6EEB3419"/>
    <w:rsid w:val="6EED5C40"/>
    <w:rsid w:val="6EF94749"/>
    <w:rsid w:val="6F08E68D"/>
    <w:rsid w:val="6F1F24F9"/>
    <w:rsid w:val="6F35CE86"/>
    <w:rsid w:val="6F3AF335"/>
    <w:rsid w:val="6F9E2602"/>
    <w:rsid w:val="6F9E8E58"/>
    <w:rsid w:val="6FA84A37"/>
    <w:rsid w:val="6FBA4EB8"/>
    <w:rsid w:val="6FCDB678"/>
    <w:rsid w:val="7000701E"/>
    <w:rsid w:val="7000B72A"/>
    <w:rsid w:val="700FD835"/>
    <w:rsid w:val="702B096F"/>
    <w:rsid w:val="702EB3D2"/>
    <w:rsid w:val="708DE569"/>
    <w:rsid w:val="7092C640"/>
    <w:rsid w:val="710D6D96"/>
    <w:rsid w:val="712F8072"/>
    <w:rsid w:val="715EDAB6"/>
    <w:rsid w:val="7169FD2B"/>
    <w:rsid w:val="716D666E"/>
    <w:rsid w:val="716E09B0"/>
    <w:rsid w:val="71B8FF4B"/>
    <w:rsid w:val="71C8CE09"/>
    <w:rsid w:val="71DF2A94"/>
    <w:rsid w:val="71DF3BF9"/>
    <w:rsid w:val="71F680B7"/>
    <w:rsid w:val="721F28C3"/>
    <w:rsid w:val="7276841C"/>
    <w:rsid w:val="72786B36"/>
    <w:rsid w:val="72F13753"/>
    <w:rsid w:val="7323178B"/>
    <w:rsid w:val="73258EDD"/>
    <w:rsid w:val="7329A3B5"/>
    <w:rsid w:val="73324D35"/>
    <w:rsid w:val="7358E726"/>
    <w:rsid w:val="737E702D"/>
    <w:rsid w:val="73851E33"/>
    <w:rsid w:val="73B866AF"/>
    <w:rsid w:val="73D11166"/>
    <w:rsid w:val="73D873B6"/>
    <w:rsid w:val="73E51450"/>
    <w:rsid w:val="73FEBA99"/>
    <w:rsid w:val="742AA6FD"/>
    <w:rsid w:val="74418DEF"/>
    <w:rsid w:val="744C21C9"/>
    <w:rsid w:val="74557830"/>
    <w:rsid w:val="746D2A60"/>
    <w:rsid w:val="747B786D"/>
    <w:rsid w:val="747F1605"/>
    <w:rsid w:val="748CA5C4"/>
    <w:rsid w:val="74A12926"/>
    <w:rsid w:val="74A6FB6B"/>
    <w:rsid w:val="74A9936D"/>
    <w:rsid w:val="74C1A65C"/>
    <w:rsid w:val="74C86BCB"/>
    <w:rsid w:val="74CF4CA2"/>
    <w:rsid w:val="74D9109B"/>
    <w:rsid w:val="74EA3E79"/>
    <w:rsid w:val="74F8C201"/>
    <w:rsid w:val="75073EA5"/>
    <w:rsid w:val="750A83B2"/>
    <w:rsid w:val="7542EB83"/>
    <w:rsid w:val="75599362"/>
    <w:rsid w:val="755BD2D2"/>
    <w:rsid w:val="75779C46"/>
    <w:rsid w:val="7598B922"/>
    <w:rsid w:val="75C078CD"/>
    <w:rsid w:val="75D2FEC0"/>
    <w:rsid w:val="75E3DEB4"/>
    <w:rsid w:val="75ED9C31"/>
    <w:rsid w:val="75EEA264"/>
    <w:rsid w:val="75F73478"/>
    <w:rsid w:val="75FD496E"/>
    <w:rsid w:val="761F4AB6"/>
    <w:rsid w:val="7644D64C"/>
    <w:rsid w:val="7667F1BE"/>
    <w:rsid w:val="766D020A"/>
    <w:rsid w:val="767F499E"/>
    <w:rsid w:val="76953B89"/>
    <w:rsid w:val="769E4A7F"/>
    <w:rsid w:val="76B534D8"/>
    <w:rsid w:val="76B6BF4C"/>
    <w:rsid w:val="76C7F7C1"/>
    <w:rsid w:val="76E45E39"/>
    <w:rsid w:val="76EF52D5"/>
    <w:rsid w:val="76F995BA"/>
    <w:rsid w:val="7721B383"/>
    <w:rsid w:val="77333D36"/>
    <w:rsid w:val="773EF965"/>
    <w:rsid w:val="774944ED"/>
    <w:rsid w:val="774CB694"/>
    <w:rsid w:val="775F1A13"/>
    <w:rsid w:val="776FEC2A"/>
    <w:rsid w:val="77717971"/>
    <w:rsid w:val="780D5DC5"/>
    <w:rsid w:val="781902CD"/>
    <w:rsid w:val="781EEED8"/>
    <w:rsid w:val="787556A6"/>
    <w:rsid w:val="78772066"/>
    <w:rsid w:val="787D9B72"/>
    <w:rsid w:val="788BA824"/>
    <w:rsid w:val="788D589C"/>
    <w:rsid w:val="78954E93"/>
    <w:rsid w:val="78B43078"/>
    <w:rsid w:val="78B60564"/>
    <w:rsid w:val="78C89185"/>
    <w:rsid w:val="78DF7E0B"/>
    <w:rsid w:val="78E2D030"/>
    <w:rsid w:val="78E47951"/>
    <w:rsid w:val="7914D048"/>
    <w:rsid w:val="79450DBA"/>
    <w:rsid w:val="7946BAC0"/>
    <w:rsid w:val="796DA015"/>
    <w:rsid w:val="797D1136"/>
    <w:rsid w:val="799CF4A8"/>
    <w:rsid w:val="799F47F8"/>
    <w:rsid w:val="79B5F7B9"/>
    <w:rsid w:val="79CE5783"/>
    <w:rsid w:val="79E3F63E"/>
    <w:rsid w:val="7A1955B5"/>
    <w:rsid w:val="7A28FF9F"/>
    <w:rsid w:val="7AB7985E"/>
    <w:rsid w:val="7ACE9931"/>
    <w:rsid w:val="7AD5C5EC"/>
    <w:rsid w:val="7AEDF7BF"/>
    <w:rsid w:val="7AFE4C51"/>
    <w:rsid w:val="7B0A1EA5"/>
    <w:rsid w:val="7B101AE7"/>
    <w:rsid w:val="7B128C0A"/>
    <w:rsid w:val="7B1A5A86"/>
    <w:rsid w:val="7B3504A0"/>
    <w:rsid w:val="7B9553FF"/>
    <w:rsid w:val="7B96EE58"/>
    <w:rsid w:val="7B9FEFCF"/>
    <w:rsid w:val="7BB4FFBC"/>
    <w:rsid w:val="7BEE5A53"/>
    <w:rsid w:val="7C09D2E9"/>
    <w:rsid w:val="7C138CC8"/>
    <w:rsid w:val="7C230D0D"/>
    <w:rsid w:val="7C302AE4"/>
    <w:rsid w:val="7C41C07F"/>
    <w:rsid w:val="7C464C63"/>
    <w:rsid w:val="7C606E47"/>
    <w:rsid w:val="7C61A948"/>
    <w:rsid w:val="7C77A6DB"/>
    <w:rsid w:val="7C8CAFDD"/>
    <w:rsid w:val="7C941E6D"/>
    <w:rsid w:val="7C99739F"/>
    <w:rsid w:val="7CC4DB1C"/>
    <w:rsid w:val="7CD80D7F"/>
    <w:rsid w:val="7D3E36D2"/>
    <w:rsid w:val="7D4F8B40"/>
    <w:rsid w:val="7D57FBDE"/>
    <w:rsid w:val="7D7D2859"/>
    <w:rsid w:val="7D8413CC"/>
    <w:rsid w:val="7D8B5D82"/>
    <w:rsid w:val="7DC1DAA5"/>
    <w:rsid w:val="7DC99922"/>
    <w:rsid w:val="7DCFCB66"/>
    <w:rsid w:val="7DDFEE02"/>
    <w:rsid w:val="7DF77805"/>
    <w:rsid w:val="7E16EE95"/>
    <w:rsid w:val="7E289AF3"/>
    <w:rsid w:val="7E2D564E"/>
    <w:rsid w:val="7E2F58CE"/>
    <w:rsid w:val="7E3860CD"/>
    <w:rsid w:val="7E4360C6"/>
    <w:rsid w:val="7E4D172F"/>
    <w:rsid w:val="7E5F3879"/>
    <w:rsid w:val="7EA9BA23"/>
    <w:rsid w:val="7EB79668"/>
    <w:rsid w:val="7ED30A4D"/>
    <w:rsid w:val="7EEB06CE"/>
    <w:rsid w:val="7F0F0B4A"/>
    <w:rsid w:val="7F25F67D"/>
    <w:rsid w:val="7F2C2293"/>
    <w:rsid w:val="7F4ED043"/>
    <w:rsid w:val="7F574326"/>
    <w:rsid w:val="7F6785E1"/>
    <w:rsid w:val="7F68578A"/>
    <w:rsid w:val="7F6FCAC4"/>
    <w:rsid w:val="7F72208D"/>
    <w:rsid w:val="7FB2C203"/>
    <w:rsid w:val="7FB726EC"/>
    <w:rsid w:val="7FD1C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1DEB"/>
  <w15:chartTrackingRefBased/>
  <w15:docId w15:val="{2665F2D0-9B26-49F1-B1D1-3035450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5BF9FA8F"/>
    <w:rPr>
      <w:color w:val="467886"/>
      <w:u w:val="single"/>
    </w:rPr>
  </w:style>
  <w:style w:type="paragraph" w:styleId="SemEspaamento">
    <w:name w:val="No Spacing"/>
    <w:uiPriority w:val="1"/>
    <w:qFormat/>
    <w:rsid w:val="5BF9FA8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820110b0fc39494b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a0a3b300a9d742de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Hilgert Arenhardt</dc:creator>
  <cp:keywords/>
  <dc:description/>
  <cp:lastModifiedBy>Marlon Hilgert Arenhardt</cp:lastModifiedBy>
  <cp:revision>2</cp:revision>
  <dcterms:created xsi:type="dcterms:W3CDTF">2025-06-12T11:24:00Z</dcterms:created>
  <dcterms:modified xsi:type="dcterms:W3CDTF">2025-06-12T11:24:00Z</dcterms:modified>
</cp:coreProperties>
</file>