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844DD" w14:textId="3B9D0063" w:rsidR="00AD2EDD" w:rsidRPr="00AD2EDD" w:rsidRDefault="67FF3AC6" w:rsidP="00AD2EDD">
      <w:pPr>
        <w:jc w:val="center"/>
        <w:rPr>
          <w:rFonts w:ascii="Aptos" w:eastAsia="Aptos" w:hAnsi="Aptos" w:cs="Aptos"/>
          <w:color w:val="FF0000"/>
        </w:rPr>
      </w:pPr>
      <w:r w:rsidRPr="15EA3BEE">
        <w:rPr>
          <w:rFonts w:ascii="Aptos" w:eastAsia="Aptos" w:hAnsi="Aptos" w:cs="Aptos"/>
          <w:b/>
          <w:bCs/>
          <w:color w:val="000000" w:themeColor="text1"/>
        </w:rPr>
        <w:t xml:space="preserve">ANEXO </w:t>
      </w:r>
      <w:r w:rsidR="456BF9F9" w:rsidRPr="15EA3BEE">
        <w:rPr>
          <w:rFonts w:ascii="Aptos" w:eastAsia="Aptos" w:hAnsi="Aptos" w:cs="Aptos"/>
          <w:b/>
          <w:bCs/>
          <w:color w:val="000000" w:themeColor="text1"/>
        </w:rPr>
        <w:t>I</w:t>
      </w:r>
      <w:r w:rsidRPr="15EA3BEE">
        <w:rPr>
          <w:rFonts w:ascii="Aptos" w:eastAsia="Aptos" w:hAnsi="Aptos" w:cs="Aptos"/>
          <w:b/>
          <w:bCs/>
          <w:color w:val="000000" w:themeColor="text1"/>
        </w:rPr>
        <w:t>I</w:t>
      </w:r>
      <w:r>
        <w:rPr>
          <w:rFonts w:ascii="Aptos" w:eastAsia="Aptos" w:hAnsi="Aptos" w:cs="Aptos"/>
          <w:color w:val="000000" w:themeColor="text1"/>
        </w:rPr>
        <w:t xml:space="preserve"> – OFÍCIO MUNICIPAL DE MANIFESTAÇÃO DE INTERESSE </w:t>
      </w:r>
      <w:r w:rsidR="00EC3F13">
        <w:rPr>
          <w:rFonts w:ascii="Aptos" w:eastAsia="Aptos" w:hAnsi="Aptos" w:cs="Aptos"/>
          <w:color w:val="000000" w:themeColor="text1"/>
        </w:rPr>
        <w:t xml:space="preserve">NA EXECUÇÃO </w:t>
      </w:r>
      <w:r>
        <w:rPr>
          <w:rFonts w:ascii="Aptos" w:eastAsia="Aptos" w:hAnsi="Aptos" w:cs="Aptos"/>
          <w:color w:val="000000" w:themeColor="text1"/>
        </w:rPr>
        <w:t xml:space="preserve">DO PAA </w:t>
      </w:r>
      <w:proofErr w:type="gramStart"/>
      <w:r>
        <w:rPr>
          <w:rFonts w:ascii="Aptos" w:eastAsia="Aptos" w:hAnsi="Aptos" w:cs="Aptos"/>
          <w:color w:val="000000" w:themeColor="text1"/>
        </w:rPr>
        <w:t>QUILOMBOLA</w:t>
      </w:r>
      <w:r w:rsidR="00A44D09">
        <w:rPr>
          <w:rFonts w:ascii="Aptos" w:eastAsia="Aptos" w:hAnsi="Aptos" w:cs="Aptos"/>
          <w:color w:val="000000" w:themeColor="text1"/>
        </w:rPr>
        <w:t xml:space="preserve"> </w:t>
      </w:r>
      <w:r w:rsidR="00AD2EDD">
        <w:rPr>
          <w:rFonts w:ascii="Aptos" w:eastAsia="Aptos" w:hAnsi="Aptos" w:cs="Aptos"/>
          <w:color w:val="000000" w:themeColor="text1"/>
        </w:rPr>
        <w:t xml:space="preserve"> </w:t>
      </w:r>
      <w:r w:rsidR="00AD2EDD" w:rsidRPr="00AD2EDD">
        <w:rPr>
          <w:rFonts w:ascii="Aptos" w:eastAsia="Aptos" w:hAnsi="Aptos" w:cs="Aptos"/>
          <w:color w:val="FF0000"/>
        </w:rPr>
        <w:t>[</w:t>
      </w:r>
      <w:proofErr w:type="gramEnd"/>
      <w:r w:rsidR="00AD2EDD">
        <w:rPr>
          <w:rFonts w:ascii="Aptos" w:eastAsia="Aptos" w:hAnsi="Aptos" w:cs="Aptos"/>
          <w:color w:val="FF0000"/>
        </w:rPr>
        <w:t xml:space="preserve">com </w:t>
      </w:r>
      <w:bookmarkStart w:id="0" w:name="_GoBack"/>
      <w:bookmarkEnd w:id="0"/>
      <w:r w:rsidR="00AD2EDD" w:rsidRPr="00AD2EDD">
        <w:rPr>
          <w:rFonts w:ascii="Aptos" w:eastAsia="Aptos" w:hAnsi="Aptos" w:cs="Aptos"/>
          <w:color w:val="FF0000"/>
        </w:rPr>
        <w:t>Timbre do município</w:t>
      </w:r>
      <w:r w:rsidR="00AD2EDD" w:rsidRPr="00AD2EDD">
        <w:rPr>
          <w:rFonts w:ascii="Aptos" w:eastAsia="Aptos" w:hAnsi="Aptos" w:cs="Aptos"/>
          <w:color w:val="FF0000"/>
        </w:rPr>
        <w:t>]</w:t>
      </w:r>
    </w:p>
    <w:p w14:paraId="24DA86EA" w14:textId="543CE252" w:rsidR="5BF9FA8F" w:rsidRPr="00B601F8" w:rsidRDefault="00B601F8" w:rsidP="00B601F8">
      <w:pPr>
        <w:spacing w:before="240" w:after="240"/>
        <w:jc w:val="center"/>
        <w:rPr>
          <w:rFonts w:ascii="Aptos" w:eastAsia="Aptos" w:hAnsi="Aptos" w:cs="Aptos"/>
          <w:b/>
          <w:color w:val="000000" w:themeColor="text1"/>
        </w:rPr>
      </w:pPr>
      <w:r w:rsidRPr="00B601F8">
        <w:rPr>
          <w:rFonts w:ascii="Aptos" w:eastAsia="Aptos" w:hAnsi="Aptos" w:cs="Aptos"/>
          <w:b/>
          <w:color w:val="000000" w:themeColor="text1"/>
        </w:rPr>
        <w:t>MANIFESTAÇÃO DE INTERESSE E TERMO DE ACEITE</w:t>
      </w:r>
    </w:p>
    <w:p w14:paraId="53B9F930" w14:textId="5B36C2B8" w:rsidR="5BED5A4D" w:rsidRDefault="00D0417B" w:rsidP="5BF9FA8F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Ofício nº [</w:t>
      </w:r>
      <w:proofErr w:type="spellStart"/>
      <w:r>
        <w:rPr>
          <w:rFonts w:ascii="Aptos" w:eastAsia="Aptos" w:hAnsi="Aptos" w:cs="Aptos"/>
          <w:color w:val="000000" w:themeColor="text1"/>
        </w:rPr>
        <w:t>xxxx</w:t>
      </w:r>
      <w:proofErr w:type="spellEnd"/>
      <w:r>
        <w:rPr>
          <w:rFonts w:ascii="Aptos" w:eastAsia="Aptos" w:hAnsi="Aptos" w:cs="Aptos"/>
          <w:color w:val="000000" w:themeColor="text1"/>
        </w:rPr>
        <w:t>/2026</w:t>
      </w:r>
      <w:r w:rsidR="5BED5A4D" w:rsidRPr="5BF9FA8F">
        <w:rPr>
          <w:rFonts w:ascii="Aptos" w:eastAsia="Aptos" w:hAnsi="Aptos" w:cs="Aptos"/>
          <w:color w:val="000000" w:themeColor="text1"/>
        </w:rPr>
        <w:t>]</w:t>
      </w:r>
    </w:p>
    <w:p w14:paraId="333CCCB1" w14:textId="663281F6" w:rsidR="00F07845" w:rsidRDefault="00F07845" w:rsidP="00E10B01">
      <w:pPr>
        <w:spacing w:after="0"/>
      </w:pPr>
      <w:r>
        <w:t>Ao Senhor</w:t>
      </w:r>
      <w:r w:rsidR="5BED5A4D" w:rsidRPr="5BF9FA8F">
        <w:t xml:space="preserve"> </w:t>
      </w:r>
      <w:r w:rsidR="00D0417B" w:rsidRPr="00D0417B">
        <w:rPr>
          <w:b/>
        </w:rPr>
        <w:t xml:space="preserve">Gustavo </w:t>
      </w:r>
      <w:proofErr w:type="spellStart"/>
      <w:r w:rsidR="00D0417B" w:rsidRPr="00D0417B">
        <w:rPr>
          <w:b/>
        </w:rPr>
        <w:t>Bohrer</w:t>
      </w:r>
      <w:proofErr w:type="spellEnd"/>
      <w:r w:rsidR="00D0417B" w:rsidRPr="00D0417B">
        <w:rPr>
          <w:b/>
        </w:rPr>
        <w:t xml:space="preserve"> Paim</w:t>
      </w:r>
    </w:p>
    <w:p w14:paraId="55A7C9B8" w14:textId="1C9A3C21" w:rsidR="5BED5A4D" w:rsidRDefault="00F07845" w:rsidP="00E10B01">
      <w:pPr>
        <w:spacing w:after="0"/>
      </w:pPr>
      <w:r w:rsidRPr="00B601F8">
        <w:rPr>
          <w:bCs/>
        </w:rPr>
        <w:t>Secretário</w:t>
      </w:r>
      <w:r w:rsidRPr="00B601F8">
        <w:t xml:space="preserve"> </w:t>
      </w:r>
      <w:r w:rsidR="00AA23F1">
        <w:t xml:space="preserve">da </w:t>
      </w:r>
      <w:r w:rsidR="5BED5A4D" w:rsidRPr="00B601F8">
        <w:t>Secretaria</w:t>
      </w:r>
      <w:r w:rsidR="5BED5A4D" w:rsidRPr="5BF9FA8F">
        <w:t xml:space="preserve"> de Desenvolvimento Rural – SDR</w:t>
      </w:r>
      <w:r w:rsidR="0EA08083" w:rsidRPr="5BF9FA8F">
        <w:t>-RS</w:t>
      </w:r>
    </w:p>
    <w:p w14:paraId="10173B6D" w14:textId="43488212" w:rsidR="7EEB06CE" w:rsidRDefault="7EEB06CE" w:rsidP="00096934">
      <w:pPr>
        <w:spacing w:after="0"/>
        <w:jc w:val="both"/>
      </w:pPr>
      <w:r w:rsidRPr="5BF9FA8F">
        <w:t xml:space="preserve">Departamento de Desenvolvimento Agrário, Pesqueiro, Aquícola, Indígenas e Quilombolas </w:t>
      </w:r>
      <w:r w:rsidR="00B601F8">
        <w:t>(</w:t>
      </w:r>
      <w:r w:rsidRPr="5BF9FA8F">
        <w:t>DDAPA</w:t>
      </w:r>
      <w:r w:rsidR="00B601F8">
        <w:t xml:space="preserve">), </w:t>
      </w:r>
      <w:r w:rsidR="00D0417B">
        <w:t>Divisão Quilombola</w:t>
      </w:r>
      <w:r w:rsidR="00B601F8">
        <w:t xml:space="preserve"> (DQ)</w:t>
      </w:r>
    </w:p>
    <w:p w14:paraId="15C80790" w14:textId="58ACC5EB" w:rsidR="00096934" w:rsidRDefault="00096934" w:rsidP="00096934">
      <w:pPr>
        <w:spacing w:after="0"/>
        <w:jc w:val="both"/>
        <w:rPr>
          <w:bCs/>
        </w:rPr>
      </w:pPr>
      <w:r>
        <w:rPr>
          <w:bCs/>
        </w:rPr>
        <w:t>Av. Borges de Medeiros, 1501, 9º andar CEP 90119-900, Bairro Praia de Belas, Porto Alegre/RS. Telefone (51) 3288-6737</w:t>
      </w:r>
    </w:p>
    <w:p w14:paraId="3831311D" w14:textId="77777777" w:rsidR="00096934" w:rsidRDefault="00096934" w:rsidP="00096934">
      <w:pPr>
        <w:spacing w:after="0"/>
        <w:jc w:val="both"/>
        <w:rPr>
          <w:bCs/>
        </w:rPr>
      </w:pPr>
      <w:r w:rsidRPr="00B601F8">
        <w:rPr>
          <w:b/>
        </w:rPr>
        <w:t>Assunto:</w:t>
      </w:r>
      <w:r w:rsidRPr="15EA3BEE">
        <w:t xml:space="preserve"> </w:t>
      </w:r>
      <w:r>
        <w:t xml:space="preserve">Manifestação de interesse na </w:t>
      </w:r>
      <w:r w:rsidRPr="00B601F8">
        <w:t xml:space="preserve">participação no </w:t>
      </w:r>
      <w:r w:rsidRPr="00B601F8">
        <w:rPr>
          <w:bCs/>
        </w:rPr>
        <w:t>Programa de Aquisição de Alimentos – PAA Quilombola 2026.</w:t>
      </w:r>
    </w:p>
    <w:p w14:paraId="4FB2B49F" w14:textId="77777777" w:rsidR="00096934" w:rsidRPr="00B601F8" w:rsidRDefault="00096934" w:rsidP="00096934">
      <w:pPr>
        <w:spacing w:after="0"/>
        <w:jc w:val="both"/>
      </w:pPr>
    </w:p>
    <w:p w14:paraId="4AB202E5" w14:textId="4FA56D3F" w:rsidR="5BED5A4D" w:rsidRDefault="5BED5A4D" w:rsidP="5BF9FA8F">
      <w:pPr>
        <w:rPr>
          <w:rFonts w:ascii="Aptos" w:eastAsia="Aptos" w:hAnsi="Aptos" w:cs="Aptos"/>
          <w:color w:val="000000" w:themeColor="text1"/>
        </w:rPr>
      </w:pPr>
      <w:r w:rsidRPr="5BF9FA8F">
        <w:t>Prezado Secretário,</w:t>
      </w:r>
    </w:p>
    <w:p w14:paraId="77430262" w14:textId="76ED1B36" w:rsidR="5BED5A4D" w:rsidRDefault="103AA85D" w:rsidP="15EA3BEE">
      <w:pPr>
        <w:spacing w:before="240" w:after="240"/>
        <w:ind w:firstLine="708"/>
        <w:jc w:val="both"/>
        <w:rPr>
          <w:rFonts w:ascii="Aptos" w:eastAsia="Aptos" w:hAnsi="Aptos" w:cs="Aptos"/>
          <w:color w:val="000000" w:themeColor="text1"/>
        </w:rPr>
      </w:pPr>
      <w:r w:rsidRPr="45AB1872">
        <w:rPr>
          <w:rFonts w:ascii="Aptos" w:eastAsia="Aptos" w:hAnsi="Aptos" w:cs="Aptos"/>
          <w:color w:val="000000" w:themeColor="text1"/>
        </w:rPr>
        <w:t xml:space="preserve">O Município de </w:t>
      </w:r>
      <w:r w:rsidR="00E10B01" w:rsidRPr="00B601F8">
        <w:rPr>
          <w:rFonts w:ascii="Aptos" w:eastAsia="Aptos" w:hAnsi="Aptos" w:cs="Aptos"/>
          <w:color w:val="FF0000"/>
        </w:rPr>
        <w:t xml:space="preserve">[nome] </w:t>
      </w:r>
      <w:r w:rsidR="67FF3AC6">
        <w:rPr>
          <w:rFonts w:ascii="Aptos" w:eastAsia="Aptos" w:hAnsi="Aptos" w:cs="Aptos"/>
          <w:color w:val="000000" w:themeColor="text1"/>
        </w:rPr>
        <w:t>vem, por meio deste, expressar interesse em participar, em apoio ao Estado do Rio Grande do Sul, da operacionalização do Programa de Aquisição de Alimentos – PAA Quilombola</w:t>
      </w:r>
      <w:r w:rsidRPr="45AB1872">
        <w:rPr>
          <w:rFonts w:ascii="Aptos" w:eastAsia="Aptos" w:hAnsi="Aptos" w:cs="Aptos"/>
          <w:color w:val="000000" w:themeColor="text1"/>
        </w:rPr>
        <w:t>, na modalidade de Compra com Doação Simultânea – Termo de Adesão - Execução Estadual RS</w:t>
      </w:r>
      <w:r w:rsidR="19FA1ED4" w:rsidRPr="45AB1872">
        <w:rPr>
          <w:rFonts w:ascii="Aptos" w:eastAsia="Aptos" w:hAnsi="Aptos" w:cs="Aptos"/>
          <w:color w:val="000000" w:themeColor="text1"/>
        </w:rPr>
        <w:t xml:space="preserve">, mediante </w:t>
      </w:r>
      <w:r w:rsidR="770C3036" w:rsidRPr="45AB1872">
        <w:rPr>
          <w:rFonts w:ascii="Aptos" w:eastAsia="Aptos" w:hAnsi="Aptos" w:cs="Aptos"/>
          <w:b/>
          <w:bCs/>
          <w:color w:val="000000" w:themeColor="text1"/>
        </w:rPr>
        <w:t>Portaria</w:t>
      </w:r>
      <w:r w:rsidR="09B2F8F9" w:rsidRPr="45AB1872">
        <w:rPr>
          <w:rFonts w:ascii="Aptos" w:eastAsia="Aptos" w:hAnsi="Aptos" w:cs="Aptos"/>
          <w:b/>
          <w:bCs/>
          <w:color w:val="000000" w:themeColor="text1"/>
        </w:rPr>
        <w:t xml:space="preserve"> SESAN/MDS</w:t>
      </w:r>
      <w:r w:rsidR="770C3036" w:rsidRPr="45AB1872">
        <w:rPr>
          <w:rFonts w:ascii="Aptos" w:eastAsia="Aptos" w:hAnsi="Aptos" w:cs="Aptos"/>
          <w:b/>
          <w:bCs/>
          <w:color w:val="000000" w:themeColor="text1"/>
        </w:rPr>
        <w:t xml:space="preserve"> nº 80/2026</w:t>
      </w:r>
      <w:r w:rsidR="3CB4D6CF" w:rsidRPr="45AB1872">
        <w:rPr>
          <w:rFonts w:ascii="Aptos" w:eastAsia="Aptos" w:hAnsi="Aptos" w:cs="Aptos"/>
          <w:b/>
          <w:bCs/>
          <w:color w:val="000000" w:themeColor="text1"/>
        </w:rPr>
        <w:t xml:space="preserve"> - Proposta 02759-DS-05598-2026-4300000</w:t>
      </w:r>
      <w:r w:rsidRPr="45AB1872">
        <w:rPr>
          <w:rFonts w:ascii="Aptos" w:eastAsia="Aptos" w:hAnsi="Aptos" w:cs="Aptos"/>
          <w:color w:val="000000" w:themeColor="text1"/>
        </w:rPr>
        <w:t>.</w:t>
      </w:r>
    </w:p>
    <w:p w14:paraId="3186D125" w14:textId="1726CD92" w:rsidR="00E10B01" w:rsidRDefault="00E10B01" w:rsidP="5BF9FA8F">
      <w:pPr>
        <w:ind w:firstLine="708"/>
        <w:jc w:val="both"/>
      </w:pPr>
      <w:r>
        <w:t xml:space="preserve">Aproveitamos para informar que o município de </w:t>
      </w:r>
      <w:r w:rsidRPr="00B601F8">
        <w:rPr>
          <w:color w:val="FF0000"/>
        </w:rPr>
        <w:t xml:space="preserve">[nome] </w:t>
      </w:r>
      <w:r>
        <w:t>está em conformidade com os</w:t>
      </w:r>
      <w:r w:rsidR="00096934">
        <w:t xml:space="preserve"> </w:t>
      </w:r>
      <w:r>
        <w:t>requisitos deste Comunicado no cumprimento das legislações e normativas do Programa de Aquisição de Alimentos, e dispõe de equipe técnica para dar efetividade ao funcionamento do programa.</w:t>
      </w:r>
    </w:p>
    <w:p w14:paraId="0E1A8CD8" w14:textId="6F8BAF97" w:rsidR="5BED5A4D" w:rsidRDefault="5BED5A4D" w:rsidP="5BF9FA8F">
      <w:pPr>
        <w:ind w:firstLine="708"/>
        <w:jc w:val="both"/>
        <w:rPr>
          <w:rFonts w:ascii="Aptos" w:eastAsia="Aptos" w:hAnsi="Aptos" w:cs="Aptos"/>
          <w:color w:val="000000" w:themeColor="text1"/>
        </w:rPr>
      </w:pPr>
      <w:r w:rsidRPr="5BF9FA8F">
        <w:t xml:space="preserve">Encaminhamos também os dados do responsável que prestará </w:t>
      </w:r>
      <w:r w:rsidR="697A831E" w:rsidRPr="5BF9FA8F">
        <w:t xml:space="preserve">inicialmente </w:t>
      </w:r>
      <w:r>
        <w:t>informações sobre a participação do Município na operacionalização estadual do Programa:</w:t>
      </w:r>
    </w:p>
    <w:p w14:paraId="7B253107" w14:textId="21C4CB47" w:rsidR="5BED5A4D" w:rsidRDefault="5BED5A4D" w:rsidP="00AD2EDD">
      <w:pPr>
        <w:spacing w:after="240"/>
        <w:rPr>
          <w:rFonts w:ascii="Aptos" w:eastAsia="Aptos" w:hAnsi="Aptos" w:cs="Aptos"/>
          <w:color w:val="000000" w:themeColor="text1"/>
        </w:rPr>
      </w:pPr>
      <w:r w:rsidRPr="5BF9FA8F">
        <w:rPr>
          <w:rFonts w:ascii="Aptos" w:eastAsia="Aptos" w:hAnsi="Aptos" w:cs="Aptos"/>
          <w:color w:val="000000" w:themeColor="text1"/>
        </w:rPr>
        <w:t>Nome do responsável:</w:t>
      </w:r>
      <w:r>
        <w:br/>
      </w:r>
      <w:r w:rsidRPr="5BF9FA8F">
        <w:rPr>
          <w:rFonts w:ascii="Aptos" w:eastAsia="Aptos" w:hAnsi="Aptos" w:cs="Aptos"/>
          <w:color w:val="000000" w:themeColor="text1"/>
        </w:rPr>
        <w:t>Órgão/Setor:</w:t>
      </w:r>
      <w:r>
        <w:br/>
      </w:r>
      <w:r w:rsidRPr="5BF9FA8F">
        <w:rPr>
          <w:rFonts w:ascii="Aptos" w:eastAsia="Aptos" w:hAnsi="Aptos" w:cs="Aptos"/>
          <w:color w:val="000000" w:themeColor="text1"/>
        </w:rPr>
        <w:t>Telefone:</w:t>
      </w:r>
      <w:r>
        <w:br/>
      </w:r>
      <w:r w:rsidRPr="5BF9FA8F">
        <w:rPr>
          <w:rFonts w:ascii="Aptos" w:eastAsia="Aptos" w:hAnsi="Aptos" w:cs="Aptos"/>
          <w:color w:val="000000" w:themeColor="text1"/>
        </w:rPr>
        <w:t>E-mail:</w:t>
      </w:r>
    </w:p>
    <w:p w14:paraId="275D211D" w14:textId="1E39FA27" w:rsidR="432941A5" w:rsidRDefault="00E10B01" w:rsidP="00096934">
      <w:pPr>
        <w:spacing w:before="240" w:after="240"/>
        <w:jc w:val="right"/>
        <w:rPr>
          <w:rFonts w:ascii="Aptos" w:eastAsia="Aptos" w:hAnsi="Aptos" w:cs="Aptos"/>
          <w:color w:val="000000" w:themeColor="text1"/>
          <w:lang w:val="es-ES"/>
        </w:rPr>
      </w:pPr>
      <w:proofErr w:type="spellStart"/>
      <w:r w:rsidRPr="00A44D09">
        <w:rPr>
          <w:rFonts w:ascii="Aptos" w:eastAsia="Aptos" w:hAnsi="Aptos" w:cs="Aptos"/>
          <w:color w:val="FF0000"/>
          <w:lang w:val="es-ES"/>
        </w:rPr>
        <w:t>Nome</w:t>
      </w:r>
      <w:proofErr w:type="spellEnd"/>
      <w:r w:rsidRPr="00A44D09">
        <w:rPr>
          <w:rFonts w:ascii="Aptos" w:eastAsia="Aptos" w:hAnsi="Aptos" w:cs="Aptos"/>
          <w:color w:val="FF0000"/>
          <w:lang w:val="es-ES"/>
        </w:rPr>
        <w:t xml:space="preserve"> do </w:t>
      </w:r>
      <w:proofErr w:type="spellStart"/>
      <w:proofErr w:type="gramStart"/>
      <w:r w:rsidRPr="00A44D09">
        <w:rPr>
          <w:rFonts w:ascii="Aptos" w:eastAsia="Aptos" w:hAnsi="Aptos" w:cs="Aptos"/>
          <w:color w:val="FF0000"/>
          <w:lang w:val="es-ES"/>
        </w:rPr>
        <w:t>munic</w:t>
      </w:r>
      <w:r w:rsidR="009104A9" w:rsidRPr="00A44D09">
        <w:rPr>
          <w:rFonts w:ascii="Aptos" w:eastAsia="Aptos" w:hAnsi="Aptos" w:cs="Aptos"/>
          <w:color w:val="FF0000"/>
          <w:lang w:val="es-ES"/>
        </w:rPr>
        <w:t>í</w:t>
      </w:r>
      <w:r w:rsidRPr="00A44D09">
        <w:rPr>
          <w:rFonts w:ascii="Aptos" w:eastAsia="Aptos" w:hAnsi="Aptos" w:cs="Aptos"/>
          <w:color w:val="FF0000"/>
          <w:lang w:val="es-ES"/>
        </w:rPr>
        <w:t>pio</w:t>
      </w:r>
      <w:proofErr w:type="spellEnd"/>
      <w:r w:rsidRPr="00A44D09">
        <w:rPr>
          <w:rFonts w:ascii="Aptos" w:eastAsia="Aptos" w:hAnsi="Aptos" w:cs="Aptos"/>
          <w:color w:val="FF0000"/>
          <w:lang w:val="es-ES"/>
        </w:rPr>
        <w:t>,_</w:t>
      </w:r>
      <w:proofErr w:type="gramEnd"/>
      <w:r w:rsidRPr="00A44D09">
        <w:rPr>
          <w:rFonts w:ascii="Aptos" w:eastAsia="Aptos" w:hAnsi="Aptos" w:cs="Aptos"/>
          <w:color w:val="FF0000"/>
          <w:lang w:val="es-ES"/>
        </w:rPr>
        <w:t xml:space="preserve">__ </w:t>
      </w:r>
      <w:proofErr w:type="spellStart"/>
      <w:r w:rsidR="0078E453" w:rsidRPr="15EA3BEE">
        <w:rPr>
          <w:rFonts w:ascii="Aptos" w:eastAsia="Aptos" w:hAnsi="Aptos" w:cs="Aptos"/>
          <w:color w:val="000000" w:themeColor="text1"/>
          <w:lang w:val="es-ES"/>
        </w:rPr>
        <w:t>de</w:t>
      </w:r>
      <w:r w:rsidR="698DF10E" w:rsidRPr="15EA3BEE">
        <w:rPr>
          <w:rFonts w:ascii="Aptos" w:eastAsia="Aptos" w:hAnsi="Aptos" w:cs="Aptos"/>
          <w:color w:val="000000" w:themeColor="text1"/>
          <w:lang w:val="es-ES"/>
        </w:rPr>
        <w:t>______________</w:t>
      </w:r>
      <w:r w:rsidR="0078E453" w:rsidRPr="15EA3BEE">
        <w:rPr>
          <w:rFonts w:ascii="Aptos" w:eastAsia="Aptos" w:hAnsi="Aptos" w:cs="Aptos"/>
          <w:color w:val="000000" w:themeColor="text1"/>
          <w:lang w:val="es-ES"/>
        </w:rPr>
        <w:t>de</w:t>
      </w:r>
      <w:proofErr w:type="spellEnd"/>
      <w:r w:rsidR="0078E453" w:rsidRPr="15EA3BEE">
        <w:rPr>
          <w:rFonts w:ascii="Aptos" w:eastAsia="Aptos" w:hAnsi="Aptos" w:cs="Aptos"/>
          <w:color w:val="000000" w:themeColor="text1"/>
          <w:lang w:val="es-ES"/>
        </w:rPr>
        <w:t xml:space="preserve"> 202</w:t>
      </w:r>
      <w:r w:rsidR="00D0417B">
        <w:rPr>
          <w:rFonts w:ascii="Aptos" w:eastAsia="Aptos" w:hAnsi="Aptos" w:cs="Aptos"/>
          <w:color w:val="000000" w:themeColor="text1"/>
          <w:lang w:val="es-ES"/>
        </w:rPr>
        <w:t>6</w:t>
      </w:r>
      <w:r w:rsidR="54AF3E67" w:rsidRPr="15EA3BEE">
        <w:rPr>
          <w:rFonts w:ascii="Aptos" w:eastAsia="Aptos" w:hAnsi="Aptos" w:cs="Aptos"/>
          <w:color w:val="000000" w:themeColor="text1"/>
          <w:lang w:val="es-ES"/>
        </w:rPr>
        <w:t>.</w:t>
      </w:r>
    </w:p>
    <w:p w14:paraId="49D19A27" w14:textId="77777777" w:rsidR="00AD2EDD" w:rsidRDefault="7B60D216" w:rsidP="00AD2EDD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5AB1872">
        <w:rPr>
          <w:rFonts w:ascii="Aptos" w:eastAsia="Aptos" w:hAnsi="Aptos" w:cs="Aptos"/>
          <w:color w:val="000000" w:themeColor="text1"/>
        </w:rPr>
        <w:t>Atenciosamente,</w:t>
      </w:r>
    </w:p>
    <w:p w14:paraId="7C7F211D" w14:textId="7BD8DE35" w:rsidR="5BED5A4D" w:rsidRPr="00AD2EDD" w:rsidRDefault="5BED5A4D" w:rsidP="00AD2EDD">
      <w:pPr>
        <w:spacing w:before="240" w:after="240"/>
        <w:jc w:val="center"/>
        <w:rPr>
          <w:rFonts w:ascii="Aptos" w:eastAsia="Aptos" w:hAnsi="Aptos" w:cs="Aptos"/>
          <w:color w:val="FF0000"/>
        </w:rPr>
      </w:pPr>
      <w:r>
        <w:br/>
      </w:r>
      <w:r w:rsidR="7B60D216" w:rsidRPr="00AD2EDD">
        <w:rPr>
          <w:rFonts w:ascii="Aptos" w:eastAsia="Aptos" w:hAnsi="Aptos" w:cs="Aptos"/>
          <w:color w:val="FF0000"/>
        </w:rPr>
        <w:t xml:space="preserve">[Nome </w:t>
      </w:r>
      <w:r w:rsidR="00E10B01" w:rsidRPr="00AD2EDD">
        <w:rPr>
          <w:rFonts w:ascii="Aptos" w:eastAsia="Aptos" w:hAnsi="Aptos" w:cs="Aptos"/>
          <w:color w:val="FF0000"/>
        </w:rPr>
        <w:t xml:space="preserve">e Assinatura </w:t>
      </w:r>
      <w:r w:rsidR="7B60D216" w:rsidRPr="00AD2EDD">
        <w:rPr>
          <w:rFonts w:ascii="Aptos" w:eastAsia="Aptos" w:hAnsi="Aptos" w:cs="Aptos"/>
          <w:color w:val="FF0000"/>
        </w:rPr>
        <w:t>do</w:t>
      </w:r>
      <w:r w:rsidR="1B776524" w:rsidRPr="00AD2EDD">
        <w:rPr>
          <w:rFonts w:ascii="Aptos" w:eastAsia="Aptos" w:hAnsi="Aptos" w:cs="Aptos"/>
          <w:color w:val="FF0000"/>
        </w:rPr>
        <w:t xml:space="preserve"> (a)</w:t>
      </w:r>
      <w:r w:rsidR="7B60D216" w:rsidRPr="00AD2EDD">
        <w:rPr>
          <w:rFonts w:ascii="Aptos" w:eastAsia="Aptos" w:hAnsi="Aptos" w:cs="Aptos"/>
          <w:color w:val="FF0000"/>
        </w:rPr>
        <w:t xml:space="preserve"> Prefeito</w:t>
      </w:r>
      <w:r w:rsidR="03BBDA16" w:rsidRPr="00AD2EDD">
        <w:rPr>
          <w:rFonts w:ascii="Aptos" w:eastAsia="Aptos" w:hAnsi="Aptos" w:cs="Aptos"/>
          <w:color w:val="FF0000"/>
        </w:rPr>
        <w:t xml:space="preserve"> (a)</w:t>
      </w:r>
      <w:r w:rsidR="7B60D216" w:rsidRPr="00AD2EDD">
        <w:rPr>
          <w:rFonts w:ascii="Aptos" w:eastAsia="Aptos" w:hAnsi="Aptos" w:cs="Aptos"/>
          <w:color w:val="FF0000"/>
        </w:rPr>
        <w:t>]</w:t>
      </w:r>
      <w:r w:rsidRPr="00AD2EDD">
        <w:rPr>
          <w:color w:val="FF0000"/>
        </w:rPr>
        <w:br/>
      </w:r>
      <w:r w:rsidR="7B60D216" w:rsidRPr="00AD2EDD">
        <w:rPr>
          <w:rFonts w:ascii="Aptos" w:eastAsia="Aptos" w:hAnsi="Aptos" w:cs="Aptos"/>
          <w:color w:val="FF0000"/>
        </w:rPr>
        <w:t>Prefeito(a) de [Nome do Município]</w:t>
      </w:r>
    </w:p>
    <w:sectPr w:rsidR="5BED5A4D" w:rsidRPr="00AD2ED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pbBD9Y7Yg/+Rz" int2:id="PCVkXJea">
      <int2:state int2:type="spell" int2:value="Rejected"/>
    </int2:textHash>
    <int2:textHash int2:hashCode="VhP9g6dFlnjG9F" int2:id="bq5LXmtd">
      <int2:state int2:type="spell" int2:value="Rejected"/>
    </int2:textHash>
    <int2:bookmark int2:bookmarkName="_Int_RjeFXqBD" int2:invalidationBookmarkName="" int2:hashCode="2oBnjcELZHmrgB" int2:id="7dp5JJJh">
      <int2:state int2:type="spell" int2:value="Rejected"/>
    </int2:bookmark>
    <int2:bookmark int2:bookmarkName="_Int_Qf9RNyLV" int2:invalidationBookmarkName="" int2:hashCode="2oBnjcELZHmrgB" int2:id="Vag0mXhh">
      <int2:state int2:type="spell" int2:value="Rejected"/>
    </int2:bookmark>
    <int2:bookmark int2:bookmarkName="_Int_nHq7vPJJ" int2:invalidationBookmarkName="" int2:hashCode="8e1GdmAywQxspY" int2:id="Njffzaxv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08DD"/>
    <w:multiLevelType w:val="hybridMultilevel"/>
    <w:tmpl w:val="0AB2950E"/>
    <w:lvl w:ilvl="0" w:tplc="A972EA0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B10DD8C">
      <w:start w:val="1"/>
      <w:numFmt w:val="lowerLetter"/>
      <w:lvlText w:val="%2."/>
      <w:lvlJc w:val="left"/>
      <w:pPr>
        <w:ind w:left="1440" w:hanging="360"/>
      </w:pPr>
    </w:lvl>
    <w:lvl w:ilvl="2" w:tplc="CB7A9E76">
      <w:start w:val="1"/>
      <w:numFmt w:val="lowerRoman"/>
      <w:lvlText w:val="%3."/>
      <w:lvlJc w:val="right"/>
      <w:pPr>
        <w:ind w:left="2160" w:hanging="180"/>
      </w:pPr>
    </w:lvl>
    <w:lvl w:ilvl="3" w:tplc="BF98CBD4">
      <w:start w:val="1"/>
      <w:numFmt w:val="decimal"/>
      <w:lvlText w:val="%4."/>
      <w:lvlJc w:val="left"/>
      <w:pPr>
        <w:ind w:left="2880" w:hanging="360"/>
      </w:pPr>
    </w:lvl>
    <w:lvl w:ilvl="4" w:tplc="13342FE4">
      <w:start w:val="1"/>
      <w:numFmt w:val="lowerLetter"/>
      <w:lvlText w:val="%5."/>
      <w:lvlJc w:val="left"/>
      <w:pPr>
        <w:ind w:left="3600" w:hanging="360"/>
      </w:pPr>
    </w:lvl>
    <w:lvl w:ilvl="5" w:tplc="B4D02ACC">
      <w:start w:val="1"/>
      <w:numFmt w:val="lowerRoman"/>
      <w:lvlText w:val="%6."/>
      <w:lvlJc w:val="right"/>
      <w:pPr>
        <w:ind w:left="4320" w:hanging="180"/>
      </w:pPr>
    </w:lvl>
    <w:lvl w:ilvl="6" w:tplc="5C6C1E5C">
      <w:start w:val="1"/>
      <w:numFmt w:val="decimal"/>
      <w:lvlText w:val="%7."/>
      <w:lvlJc w:val="left"/>
      <w:pPr>
        <w:ind w:left="5040" w:hanging="360"/>
      </w:pPr>
    </w:lvl>
    <w:lvl w:ilvl="7" w:tplc="3A66E6BE">
      <w:start w:val="1"/>
      <w:numFmt w:val="lowerLetter"/>
      <w:lvlText w:val="%8."/>
      <w:lvlJc w:val="left"/>
      <w:pPr>
        <w:ind w:left="5760" w:hanging="360"/>
      </w:pPr>
    </w:lvl>
    <w:lvl w:ilvl="8" w:tplc="9176ED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2B7C"/>
    <w:multiLevelType w:val="hybridMultilevel"/>
    <w:tmpl w:val="3C6A29F2"/>
    <w:lvl w:ilvl="0" w:tplc="8DEAAE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A8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84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2A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2A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E7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E4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C1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6B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41A"/>
    <w:multiLevelType w:val="hybridMultilevel"/>
    <w:tmpl w:val="F76ECBE2"/>
    <w:lvl w:ilvl="0" w:tplc="40241E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241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E9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28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20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A8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38B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EB89"/>
    <w:multiLevelType w:val="hybridMultilevel"/>
    <w:tmpl w:val="7F5ED736"/>
    <w:lvl w:ilvl="0" w:tplc="AF280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E6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64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A1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20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7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02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E5E1"/>
    <w:multiLevelType w:val="hybridMultilevel"/>
    <w:tmpl w:val="EB00F8AC"/>
    <w:lvl w:ilvl="0" w:tplc="64F68D6C">
      <w:start w:val="1"/>
      <w:numFmt w:val="lowerRoman"/>
      <w:lvlText w:val="%1."/>
      <w:lvlJc w:val="right"/>
      <w:pPr>
        <w:ind w:left="720" w:hanging="360"/>
      </w:pPr>
    </w:lvl>
    <w:lvl w:ilvl="1" w:tplc="D5884424">
      <w:start w:val="1"/>
      <w:numFmt w:val="lowerLetter"/>
      <w:lvlText w:val="%2."/>
      <w:lvlJc w:val="left"/>
      <w:pPr>
        <w:ind w:left="1440" w:hanging="360"/>
      </w:pPr>
    </w:lvl>
    <w:lvl w:ilvl="2" w:tplc="92A66BF2">
      <w:start w:val="1"/>
      <w:numFmt w:val="lowerRoman"/>
      <w:lvlText w:val="%3."/>
      <w:lvlJc w:val="right"/>
      <w:pPr>
        <w:ind w:left="2160" w:hanging="180"/>
      </w:pPr>
    </w:lvl>
    <w:lvl w:ilvl="3" w:tplc="A3461DD4">
      <w:start w:val="1"/>
      <w:numFmt w:val="decimal"/>
      <w:lvlText w:val="%4."/>
      <w:lvlJc w:val="left"/>
      <w:pPr>
        <w:ind w:left="2880" w:hanging="360"/>
      </w:pPr>
    </w:lvl>
    <w:lvl w:ilvl="4" w:tplc="A0C2C544">
      <w:start w:val="1"/>
      <w:numFmt w:val="lowerLetter"/>
      <w:lvlText w:val="%5."/>
      <w:lvlJc w:val="left"/>
      <w:pPr>
        <w:ind w:left="3600" w:hanging="360"/>
      </w:pPr>
    </w:lvl>
    <w:lvl w:ilvl="5" w:tplc="59EAEE5E">
      <w:start w:val="1"/>
      <w:numFmt w:val="lowerRoman"/>
      <w:lvlText w:val="%6."/>
      <w:lvlJc w:val="right"/>
      <w:pPr>
        <w:ind w:left="4320" w:hanging="180"/>
      </w:pPr>
    </w:lvl>
    <w:lvl w:ilvl="6" w:tplc="45AE6F88">
      <w:start w:val="1"/>
      <w:numFmt w:val="decimal"/>
      <w:lvlText w:val="%7."/>
      <w:lvlJc w:val="left"/>
      <w:pPr>
        <w:ind w:left="5040" w:hanging="360"/>
      </w:pPr>
    </w:lvl>
    <w:lvl w:ilvl="7" w:tplc="0E4E0FF2">
      <w:start w:val="1"/>
      <w:numFmt w:val="lowerLetter"/>
      <w:lvlText w:val="%8."/>
      <w:lvlJc w:val="left"/>
      <w:pPr>
        <w:ind w:left="5760" w:hanging="360"/>
      </w:pPr>
    </w:lvl>
    <w:lvl w:ilvl="8" w:tplc="1652C0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B9987"/>
    <w:multiLevelType w:val="hybridMultilevel"/>
    <w:tmpl w:val="993C089C"/>
    <w:lvl w:ilvl="0" w:tplc="B8D66B62">
      <w:start w:val="1"/>
      <w:numFmt w:val="lowerLetter"/>
      <w:lvlText w:val="%1)"/>
      <w:lvlJc w:val="left"/>
      <w:pPr>
        <w:ind w:left="1080" w:hanging="360"/>
      </w:pPr>
    </w:lvl>
    <w:lvl w:ilvl="1" w:tplc="E68E7B1E">
      <w:start w:val="1"/>
      <w:numFmt w:val="lowerLetter"/>
      <w:lvlText w:val="%2."/>
      <w:lvlJc w:val="left"/>
      <w:pPr>
        <w:ind w:left="1800" w:hanging="360"/>
      </w:pPr>
    </w:lvl>
    <w:lvl w:ilvl="2" w:tplc="C3623728">
      <w:start w:val="1"/>
      <w:numFmt w:val="lowerRoman"/>
      <w:lvlText w:val="%3."/>
      <w:lvlJc w:val="right"/>
      <w:pPr>
        <w:ind w:left="2520" w:hanging="180"/>
      </w:pPr>
    </w:lvl>
    <w:lvl w:ilvl="3" w:tplc="63E60944">
      <w:start w:val="1"/>
      <w:numFmt w:val="decimal"/>
      <w:lvlText w:val="%4."/>
      <w:lvlJc w:val="left"/>
      <w:pPr>
        <w:ind w:left="3240" w:hanging="360"/>
      </w:pPr>
    </w:lvl>
    <w:lvl w:ilvl="4" w:tplc="E0CEBC1E">
      <w:start w:val="1"/>
      <w:numFmt w:val="lowerLetter"/>
      <w:lvlText w:val="%5."/>
      <w:lvlJc w:val="left"/>
      <w:pPr>
        <w:ind w:left="3960" w:hanging="360"/>
      </w:pPr>
    </w:lvl>
    <w:lvl w:ilvl="5" w:tplc="42ECEAD2">
      <w:start w:val="1"/>
      <w:numFmt w:val="lowerRoman"/>
      <w:lvlText w:val="%6."/>
      <w:lvlJc w:val="right"/>
      <w:pPr>
        <w:ind w:left="4680" w:hanging="180"/>
      </w:pPr>
    </w:lvl>
    <w:lvl w:ilvl="6" w:tplc="02AE0A40">
      <w:start w:val="1"/>
      <w:numFmt w:val="decimal"/>
      <w:lvlText w:val="%7."/>
      <w:lvlJc w:val="left"/>
      <w:pPr>
        <w:ind w:left="5400" w:hanging="360"/>
      </w:pPr>
    </w:lvl>
    <w:lvl w:ilvl="7" w:tplc="AC98DD24">
      <w:start w:val="1"/>
      <w:numFmt w:val="lowerLetter"/>
      <w:lvlText w:val="%8."/>
      <w:lvlJc w:val="left"/>
      <w:pPr>
        <w:ind w:left="6120" w:hanging="360"/>
      </w:pPr>
    </w:lvl>
    <w:lvl w:ilvl="8" w:tplc="675A7DE6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4813D9"/>
    <w:multiLevelType w:val="hybridMultilevel"/>
    <w:tmpl w:val="C472BAF6"/>
    <w:lvl w:ilvl="0" w:tplc="1C3A67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DAF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E6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ED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43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6C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4B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8D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A0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BF8D6"/>
    <w:multiLevelType w:val="hybridMultilevel"/>
    <w:tmpl w:val="E9A02B7C"/>
    <w:lvl w:ilvl="0" w:tplc="C3D0A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C7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8F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CE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07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4B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6F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A5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0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B20A3"/>
    <w:multiLevelType w:val="hybridMultilevel"/>
    <w:tmpl w:val="7430E94E"/>
    <w:lvl w:ilvl="0" w:tplc="D19C0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6B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45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49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A8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C6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CE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23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20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F3DF7"/>
    <w:multiLevelType w:val="hybridMultilevel"/>
    <w:tmpl w:val="3B6860EE"/>
    <w:lvl w:ilvl="0" w:tplc="DE2CD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8C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0F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EF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E6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0A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60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E7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A5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564E2"/>
    <w:multiLevelType w:val="hybridMultilevel"/>
    <w:tmpl w:val="3F1C7552"/>
    <w:lvl w:ilvl="0" w:tplc="28F0F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2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6D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86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2B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89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0C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8F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4E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7EDA7"/>
    <w:multiLevelType w:val="hybridMultilevel"/>
    <w:tmpl w:val="502628D8"/>
    <w:lvl w:ilvl="0" w:tplc="63AA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E7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EE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23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6C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24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C6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64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AD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8DAC7"/>
    <w:multiLevelType w:val="hybridMultilevel"/>
    <w:tmpl w:val="6BACFDF6"/>
    <w:lvl w:ilvl="0" w:tplc="48986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07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E3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62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A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86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6A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6D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C0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59757"/>
    <w:multiLevelType w:val="hybridMultilevel"/>
    <w:tmpl w:val="46522BF4"/>
    <w:lvl w:ilvl="0" w:tplc="AA4250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E8C3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A8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A7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28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A6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9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63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C1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1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9C1DEB"/>
    <w:rsid w:val="00017D3B"/>
    <w:rsid w:val="00096934"/>
    <w:rsid w:val="000A2489"/>
    <w:rsid w:val="000E5F1E"/>
    <w:rsid w:val="001198A3"/>
    <w:rsid w:val="00150D61"/>
    <w:rsid w:val="001677B1"/>
    <w:rsid w:val="001B5F73"/>
    <w:rsid w:val="0020C793"/>
    <w:rsid w:val="0029CFFE"/>
    <w:rsid w:val="002A27E5"/>
    <w:rsid w:val="002FCF56"/>
    <w:rsid w:val="00365DBB"/>
    <w:rsid w:val="00385419"/>
    <w:rsid w:val="0039619D"/>
    <w:rsid w:val="003D78BE"/>
    <w:rsid w:val="0042CDEC"/>
    <w:rsid w:val="00493E3A"/>
    <w:rsid w:val="004E01D3"/>
    <w:rsid w:val="005C2AEA"/>
    <w:rsid w:val="0064AADE"/>
    <w:rsid w:val="006896E3"/>
    <w:rsid w:val="006A5622"/>
    <w:rsid w:val="0078E453"/>
    <w:rsid w:val="007E4D3D"/>
    <w:rsid w:val="008D7182"/>
    <w:rsid w:val="009104A9"/>
    <w:rsid w:val="009CA13E"/>
    <w:rsid w:val="009D69AA"/>
    <w:rsid w:val="00A0436D"/>
    <w:rsid w:val="00A44D09"/>
    <w:rsid w:val="00A80E98"/>
    <w:rsid w:val="00A91F3B"/>
    <w:rsid w:val="00AA23F1"/>
    <w:rsid w:val="00AD2EDD"/>
    <w:rsid w:val="00AF244A"/>
    <w:rsid w:val="00B26FE6"/>
    <w:rsid w:val="00B601F8"/>
    <w:rsid w:val="00BA376A"/>
    <w:rsid w:val="00C10142"/>
    <w:rsid w:val="00C107DB"/>
    <w:rsid w:val="00C82943"/>
    <w:rsid w:val="00CF73B3"/>
    <w:rsid w:val="00D0417B"/>
    <w:rsid w:val="00D22CE8"/>
    <w:rsid w:val="00E10B01"/>
    <w:rsid w:val="00EB40FC"/>
    <w:rsid w:val="00EC0B7B"/>
    <w:rsid w:val="00EC3F13"/>
    <w:rsid w:val="00F07845"/>
    <w:rsid w:val="00F181E8"/>
    <w:rsid w:val="00F22751"/>
    <w:rsid w:val="00F44916"/>
    <w:rsid w:val="00FB2ACD"/>
    <w:rsid w:val="010206E7"/>
    <w:rsid w:val="01199249"/>
    <w:rsid w:val="012AF3D2"/>
    <w:rsid w:val="01386096"/>
    <w:rsid w:val="0140934B"/>
    <w:rsid w:val="015DA289"/>
    <w:rsid w:val="018069D3"/>
    <w:rsid w:val="018CC2FA"/>
    <w:rsid w:val="0198D579"/>
    <w:rsid w:val="01A6FB9C"/>
    <w:rsid w:val="01B21F63"/>
    <w:rsid w:val="01BDEC66"/>
    <w:rsid w:val="01C01F0C"/>
    <w:rsid w:val="01C1F731"/>
    <w:rsid w:val="01C4256C"/>
    <w:rsid w:val="01C8370A"/>
    <w:rsid w:val="01DF5E9C"/>
    <w:rsid w:val="01F9473A"/>
    <w:rsid w:val="02000B1E"/>
    <w:rsid w:val="0205FF08"/>
    <w:rsid w:val="0208B74C"/>
    <w:rsid w:val="0211797B"/>
    <w:rsid w:val="021E0AFD"/>
    <w:rsid w:val="021FC116"/>
    <w:rsid w:val="02277D83"/>
    <w:rsid w:val="02325454"/>
    <w:rsid w:val="0235A9C5"/>
    <w:rsid w:val="0245157A"/>
    <w:rsid w:val="02469A38"/>
    <w:rsid w:val="02632D4C"/>
    <w:rsid w:val="0281B2BE"/>
    <w:rsid w:val="02C091BB"/>
    <w:rsid w:val="02C14644"/>
    <w:rsid w:val="02D5E9FD"/>
    <w:rsid w:val="02D7BB4D"/>
    <w:rsid w:val="02EDE513"/>
    <w:rsid w:val="03006941"/>
    <w:rsid w:val="0301FCAF"/>
    <w:rsid w:val="032D4751"/>
    <w:rsid w:val="034FF442"/>
    <w:rsid w:val="036D9438"/>
    <w:rsid w:val="0374B321"/>
    <w:rsid w:val="03AEF7FC"/>
    <w:rsid w:val="03BBDA16"/>
    <w:rsid w:val="03BD420A"/>
    <w:rsid w:val="03D0539E"/>
    <w:rsid w:val="041748E9"/>
    <w:rsid w:val="0434E985"/>
    <w:rsid w:val="04503A23"/>
    <w:rsid w:val="0457DE55"/>
    <w:rsid w:val="046510BB"/>
    <w:rsid w:val="046A703B"/>
    <w:rsid w:val="047A2459"/>
    <w:rsid w:val="048232BE"/>
    <w:rsid w:val="048539F8"/>
    <w:rsid w:val="048A5CE3"/>
    <w:rsid w:val="04969B0D"/>
    <w:rsid w:val="0496EA53"/>
    <w:rsid w:val="0498769E"/>
    <w:rsid w:val="04BE891F"/>
    <w:rsid w:val="04C008E1"/>
    <w:rsid w:val="04E8DE1C"/>
    <w:rsid w:val="0504F736"/>
    <w:rsid w:val="0507B88E"/>
    <w:rsid w:val="050951CD"/>
    <w:rsid w:val="0515251E"/>
    <w:rsid w:val="05234EC2"/>
    <w:rsid w:val="054593DB"/>
    <w:rsid w:val="0559F856"/>
    <w:rsid w:val="0562C62A"/>
    <w:rsid w:val="05B2CC6A"/>
    <w:rsid w:val="05B6554C"/>
    <w:rsid w:val="05B9F562"/>
    <w:rsid w:val="05BBF8AD"/>
    <w:rsid w:val="05BD1D86"/>
    <w:rsid w:val="05C7EB86"/>
    <w:rsid w:val="05CAB4D9"/>
    <w:rsid w:val="05D75823"/>
    <w:rsid w:val="05DCFCEC"/>
    <w:rsid w:val="05DD21A3"/>
    <w:rsid w:val="05F4CB69"/>
    <w:rsid w:val="0604811A"/>
    <w:rsid w:val="06061239"/>
    <w:rsid w:val="0636258F"/>
    <w:rsid w:val="063883D8"/>
    <w:rsid w:val="064239D1"/>
    <w:rsid w:val="0656071B"/>
    <w:rsid w:val="06620262"/>
    <w:rsid w:val="066D0DF3"/>
    <w:rsid w:val="06A9495C"/>
    <w:rsid w:val="071DCBB0"/>
    <w:rsid w:val="0721AC91"/>
    <w:rsid w:val="07235F84"/>
    <w:rsid w:val="07364506"/>
    <w:rsid w:val="07403611"/>
    <w:rsid w:val="074AC2AB"/>
    <w:rsid w:val="07ABA8B2"/>
    <w:rsid w:val="07B6DCB1"/>
    <w:rsid w:val="07B9A098"/>
    <w:rsid w:val="07F1FE04"/>
    <w:rsid w:val="07F43E1B"/>
    <w:rsid w:val="07F53742"/>
    <w:rsid w:val="081B4853"/>
    <w:rsid w:val="08254760"/>
    <w:rsid w:val="08541A45"/>
    <w:rsid w:val="0866C29B"/>
    <w:rsid w:val="086D9F19"/>
    <w:rsid w:val="08810FF5"/>
    <w:rsid w:val="08C3F11C"/>
    <w:rsid w:val="08CD0A81"/>
    <w:rsid w:val="08DF1F40"/>
    <w:rsid w:val="08ECC728"/>
    <w:rsid w:val="08FBEC58"/>
    <w:rsid w:val="08FE4DFB"/>
    <w:rsid w:val="090D7732"/>
    <w:rsid w:val="090F0CF5"/>
    <w:rsid w:val="091B0078"/>
    <w:rsid w:val="0930EE14"/>
    <w:rsid w:val="093A8573"/>
    <w:rsid w:val="093DA624"/>
    <w:rsid w:val="094B3C77"/>
    <w:rsid w:val="095ADBBD"/>
    <w:rsid w:val="095F9779"/>
    <w:rsid w:val="0964660C"/>
    <w:rsid w:val="096BE0DE"/>
    <w:rsid w:val="096E04BA"/>
    <w:rsid w:val="097B1BDA"/>
    <w:rsid w:val="097D63F8"/>
    <w:rsid w:val="097D8AD4"/>
    <w:rsid w:val="09828F38"/>
    <w:rsid w:val="09AEB740"/>
    <w:rsid w:val="09B2F8F9"/>
    <w:rsid w:val="09BE2305"/>
    <w:rsid w:val="09BFDEA5"/>
    <w:rsid w:val="09DC87A9"/>
    <w:rsid w:val="09FA5175"/>
    <w:rsid w:val="0A12933F"/>
    <w:rsid w:val="0A51FCD8"/>
    <w:rsid w:val="0A6547A9"/>
    <w:rsid w:val="0A86AEDD"/>
    <w:rsid w:val="0AA7D121"/>
    <w:rsid w:val="0ABE8BFE"/>
    <w:rsid w:val="0ACA83B2"/>
    <w:rsid w:val="0AE0FDE6"/>
    <w:rsid w:val="0AEA58D5"/>
    <w:rsid w:val="0AEA7974"/>
    <w:rsid w:val="0AEAE004"/>
    <w:rsid w:val="0AEB6D32"/>
    <w:rsid w:val="0B43E11A"/>
    <w:rsid w:val="0B4ABDB8"/>
    <w:rsid w:val="0B55EAC2"/>
    <w:rsid w:val="0B5ADFB5"/>
    <w:rsid w:val="0B74EF17"/>
    <w:rsid w:val="0B86172A"/>
    <w:rsid w:val="0B907082"/>
    <w:rsid w:val="0B92B317"/>
    <w:rsid w:val="0B949095"/>
    <w:rsid w:val="0B98D3B4"/>
    <w:rsid w:val="0B9FC807"/>
    <w:rsid w:val="0BAB8629"/>
    <w:rsid w:val="0BCD9E96"/>
    <w:rsid w:val="0BD865A5"/>
    <w:rsid w:val="0BED025A"/>
    <w:rsid w:val="0C078C16"/>
    <w:rsid w:val="0C21C171"/>
    <w:rsid w:val="0C22DF8C"/>
    <w:rsid w:val="0C4ABB2F"/>
    <w:rsid w:val="0C695D61"/>
    <w:rsid w:val="0CBA9A53"/>
    <w:rsid w:val="0CD40B3A"/>
    <w:rsid w:val="0CE3A233"/>
    <w:rsid w:val="0CF7A3B9"/>
    <w:rsid w:val="0D057083"/>
    <w:rsid w:val="0D0E2E82"/>
    <w:rsid w:val="0D182CB2"/>
    <w:rsid w:val="0D199ABD"/>
    <w:rsid w:val="0D2BC924"/>
    <w:rsid w:val="0D4DA199"/>
    <w:rsid w:val="0D51FD1C"/>
    <w:rsid w:val="0D69656B"/>
    <w:rsid w:val="0D69FB18"/>
    <w:rsid w:val="0D6A7F7C"/>
    <w:rsid w:val="0D6A9C4C"/>
    <w:rsid w:val="0D80AB31"/>
    <w:rsid w:val="0D92F0E3"/>
    <w:rsid w:val="0DA3E30C"/>
    <w:rsid w:val="0DFA0B37"/>
    <w:rsid w:val="0E0A3AD5"/>
    <w:rsid w:val="0E361FC7"/>
    <w:rsid w:val="0E4CD226"/>
    <w:rsid w:val="0E7BD150"/>
    <w:rsid w:val="0EA08083"/>
    <w:rsid w:val="0EBDB453"/>
    <w:rsid w:val="0EC9815D"/>
    <w:rsid w:val="0ECA8E91"/>
    <w:rsid w:val="0F09FA41"/>
    <w:rsid w:val="0F3168C9"/>
    <w:rsid w:val="0F36370E"/>
    <w:rsid w:val="0F3C9B5C"/>
    <w:rsid w:val="0F3DFEFF"/>
    <w:rsid w:val="0F429747"/>
    <w:rsid w:val="0F4B2550"/>
    <w:rsid w:val="0F6F1134"/>
    <w:rsid w:val="0F76A981"/>
    <w:rsid w:val="0F846742"/>
    <w:rsid w:val="0F931525"/>
    <w:rsid w:val="0F9ED368"/>
    <w:rsid w:val="0FA3388E"/>
    <w:rsid w:val="0FCF1DBF"/>
    <w:rsid w:val="0FD1D025"/>
    <w:rsid w:val="0FD5AAA0"/>
    <w:rsid w:val="0FFB88BF"/>
    <w:rsid w:val="10293D78"/>
    <w:rsid w:val="102A0A84"/>
    <w:rsid w:val="103AA85D"/>
    <w:rsid w:val="103BD04D"/>
    <w:rsid w:val="1050B94D"/>
    <w:rsid w:val="106E9A6D"/>
    <w:rsid w:val="109F5627"/>
    <w:rsid w:val="10B132A9"/>
    <w:rsid w:val="10C59706"/>
    <w:rsid w:val="10D2E876"/>
    <w:rsid w:val="10DDB256"/>
    <w:rsid w:val="10E2F9F6"/>
    <w:rsid w:val="10EA22A8"/>
    <w:rsid w:val="10F2DF1C"/>
    <w:rsid w:val="10F3350D"/>
    <w:rsid w:val="10F45BCE"/>
    <w:rsid w:val="10F5B819"/>
    <w:rsid w:val="11487842"/>
    <w:rsid w:val="1148BFF9"/>
    <w:rsid w:val="1164818D"/>
    <w:rsid w:val="116EE78A"/>
    <w:rsid w:val="1176B2A3"/>
    <w:rsid w:val="11816B95"/>
    <w:rsid w:val="11C34D7E"/>
    <w:rsid w:val="11CA5172"/>
    <w:rsid w:val="11DC6911"/>
    <w:rsid w:val="11FA863E"/>
    <w:rsid w:val="121A54D2"/>
    <w:rsid w:val="122E7239"/>
    <w:rsid w:val="124155E8"/>
    <w:rsid w:val="1257E579"/>
    <w:rsid w:val="1257EAD3"/>
    <w:rsid w:val="12607964"/>
    <w:rsid w:val="12607E17"/>
    <w:rsid w:val="12920F54"/>
    <w:rsid w:val="129B3721"/>
    <w:rsid w:val="12A06C56"/>
    <w:rsid w:val="12C7C588"/>
    <w:rsid w:val="12C85B8E"/>
    <w:rsid w:val="12EFEE5E"/>
    <w:rsid w:val="130311D3"/>
    <w:rsid w:val="1315B106"/>
    <w:rsid w:val="133E5842"/>
    <w:rsid w:val="1340029D"/>
    <w:rsid w:val="1344C4B4"/>
    <w:rsid w:val="13556BD7"/>
    <w:rsid w:val="1386D4D8"/>
    <w:rsid w:val="139EDAC3"/>
    <w:rsid w:val="13E3DF42"/>
    <w:rsid w:val="140722DF"/>
    <w:rsid w:val="14258D61"/>
    <w:rsid w:val="1443C5D7"/>
    <w:rsid w:val="145306EC"/>
    <w:rsid w:val="1454B5F9"/>
    <w:rsid w:val="145A34A1"/>
    <w:rsid w:val="14822866"/>
    <w:rsid w:val="148AB988"/>
    <w:rsid w:val="1496ECAB"/>
    <w:rsid w:val="1497D05D"/>
    <w:rsid w:val="149B051D"/>
    <w:rsid w:val="14BF7F28"/>
    <w:rsid w:val="14D3FC62"/>
    <w:rsid w:val="14E4AA9F"/>
    <w:rsid w:val="14E651A3"/>
    <w:rsid w:val="14E95367"/>
    <w:rsid w:val="14F023FD"/>
    <w:rsid w:val="1504F95C"/>
    <w:rsid w:val="1508252B"/>
    <w:rsid w:val="15279A99"/>
    <w:rsid w:val="156440F9"/>
    <w:rsid w:val="15648213"/>
    <w:rsid w:val="156ECD23"/>
    <w:rsid w:val="1573251F"/>
    <w:rsid w:val="15972C6D"/>
    <w:rsid w:val="15A73C86"/>
    <w:rsid w:val="15E838E6"/>
    <w:rsid w:val="15EA3BEE"/>
    <w:rsid w:val="1601BACF"/>
    <w:rsid w:val="161129F0"/>
    <w:rsid w:val="162C7960"/>
    <w:rsid w:val="162D5966"/>
    <w:rsid w:val="1631CE72"/>
    <w:rsid w:val="163A0516"/>
    <w:rsid w:val="165037A6"/>
    <w:rsid w:val="1676C2F0"/>
    <w:rsid w:val="168E0CBA"/>
    <w:rsid w:val="168FEF4A"/>
    <w:rsid w:val="1694B4E4"/>
    <w:rsid w:val="16998DD0"/>
    <w:rsid w:val="16DC7DE1"/>
    <w:rsid w:val="16EBC04B"/>
    <w:rsid w:val="17054883"/>
    <w:rsid w:val="17338996"/>
    <w:rsid w:val="173D44FD"/>
    <w:rsid w:val="173E2602"/>
    <w:rsid w:val="174197CA"/>
    <w:rsid w:val="174699D4"/>
    <w:rsid w:val="175E4AEC"/>
    <w:rsid w:val="17645C45"/>
    <w:rsid w:val="176EBD73"/>
    <w:rsid w:val="1788D4A1"/>
    <w:rsid w:val="179E201C"/>
    <w:rsid w:val="17C2C596"/>
    <w:rsid w:val="17C2F33B"/>
    <w:rsid w:val="17C373A8"/>
    <w:rsid w:val="17F9BCDD"/>
    <w:rsid w:val="17FBE520"/>
    <w:rsid w:val="1800D633"/>
    <w:rsid w:val="181B999D"/>
    <w:rsid w:val="181F61DE"/>
    <w:rsid w:val="182FA448"/>
    <w:rsid w:val="18543E19"/>
    <w:rsid w:val="18862C0D"/>
    <w:rsid w:val="188B69F5"/>
    <w:rsid w:val="18B9CFC8"/>
    <w:rsid w:val="18CFD1A5"/>
    <w:rsid w:val="18E06432"/>
    <w:rsid w:val="18E658BF"/>
    <w:rsid w:val="18E96837"/>
    <w:rsid w:val="18F95B2D"/>
    <w:rsid w:val="192C1BDD"/>
    <w:rsid w:val="19485988"/>
    <w:rsid w:val="196FFCBD"/>
    <w:rsid w:val="197DBB3E"/>
    <w:rsid w:val="19986BEF"/>
    <w:rsid w:val="199A76B2"/>
    <w:rsid w:val="19AFB63B"/>
    <w:rsid w:val="19B60990"/>
    <w:rsid w:val="19BC6809"/>
    <w:rsid w:val="19CEF717"/>
    <w:rsid w:val="19D1875E"/>
    <w:rsid w:val="19DB8636"/>
    <w:rsid w:val="19E6E64C"/>
    <w:rsid w:val="19F33E45"/>
    <w:rsid w:val="19F529C1"/>
    <w:rsid w:val="19FA1ED4"/>
    <w:rsid w:val="1A275F4F"/>
    <w:rsid w:val="1A40F1BC"/>
    <w:rsid w:val="1A480893"/>
    <w:rsid w:val="1A62615A"/>
    <w:rsid w:val="1A6B994C"/>
    <w:rsid w:val="1A6F15B4"/>
    <w:rsid w:val="1A77C139"/>
    <w:rsid w:val="1AA18E36"/>
    <w:rsid w:val="1AABCE7C"/>
    <w:rsid w:val="1ACC4164"/>
    <w:rsid w:val="1B0D4FB8"/>
    <w:rsid w:val="1B0E4EB2"/>
    <w:rsid w:val="1B2164A3"/>
    <w:rsid w:val="1B37B6BC"/>
    <w:rsid w:val="1B489D46"/>
    <w:rsid w:val="1B4C2E30"/>
    <w:rsid w:val="1B4E20B4"/>
    <w:rsid w:val="1B776524"/>
    <w:rsid w:val="1B7D2E12"/>
    <w:rsid w:val="1B9A5AD2"/>
    <w:rsid w:val="1BB6290D"/>
    <w:rsid w:val="1BBFA8E1"/>
    <w:rsid w:val="1BC0CAEB"/>
    <w:rsid w:val="1BC1FAD9"/>
    <w:rsid w:val="1BCC404D"/>
    <w:rsid w:val="1BCE05F6"/>
    <w:rsid w:val="1BEE447E"/>
    <w:rsid w:val="1BF008AD"/>
    <w:rsid w:val="1BF9E43C"/>
    <w:rsid w:val="1BFC4517"/>
    <w:rsid w:val="1C013FD4"/>
    <w:rsid w:val="1C613E83"/>
    <w:rsid w:val="1C6695D4"/>
    <w:rsid w:val="1C6E8082"/>
    <w:rsid w:val="1C70BCDE"/>
    <w:rsid w:val="1C833819"/>
    <w:rsid w:val="1C83C94B"/>
    <w:rsid w:val="1C95247C"/>
    <w:rsid w:val="1CAC549E"/>
    <w:rsid w:val="1CBF6B06"/>
    <w:rsid w:val="1CD0EBF2"/>
    <w:rsid w:val="1CD1073D"/>
    <w:rsid w:val="1CE2A54B"/>
    <w:rsid w:val="1CF75DCE"/>
    <w:rsid w:val="1D15978E"/>
    <w:rsid w:val="1D2DCD7C"/>
    <w:rsid w:val="1D2F25A7"/>
    <w:rsid w:val="1D3C4D4E"/>
    <w:rsid w:val="1D494411"/>
    <w:rsid w:val="1D552186"/>
    <w:rsid w:val="1D5673DA"/>
    <w:rsid w:val="1D7255F9"/>
    <w:rsid w:val="1D77F8F7"/>
    <w:rsid w:val="1D87C813"/>
    <w:rsid w:val="1D8FA6B7"/>
    <w:rsid w:val="1DA34071"/>
    <w:rsid w:val="1DA54589"/>
    <w:rsid w:val="1DC207BF"/>
    <w:rsid w:val="1DCBC67F"/>
    <w:rsid w:val="1DCDA261"/>
    <w:rsid w:val="1DD0D685"/>
    <w:rsid w:val="1E0052A1"/>
    <w:rsid w:val="1E0FB3A5"/>
    <w:rsid w:val="1E184DA7"/>
    <w:rsid w:val="1E356F5B"/>
    <w:rsid w:val="1E580ECE"/>
    <w:rsid w:val="1E59BBE8"/>
    <w:rsid w:val="1E601428"/>
    <w:rsid w:val="1E951943"/>
    <w:rsid w:val="1EA57E93"/>
    <w:rsid w:val="1EB28DC1"/>
    <w:rsid w:val="1EBAA68C"/>
    <w:rsid w:val="1EC5145C"/>
    <w:rsid w:val="1EDF49CE"/>
    <w:rsid w:val="1F02DCAE"/>
    <w:rsid w:val="1F08CD84"/>
    <w:rsid w:val="1F24F9DD"/>
    <w:rsid w:val="1F46591C"/>
    <w:rsid w:val="1F483B81"/>
    <w:rsid w:val="1F5F8202"/>
    <w:rsid w:val="1F7CB7F9"/>
    <w:rsid w:val="1F810439"/>
    <w:rsid w:val="1F89F117"/>
    <w:rsid w:val="1F8AEBE3"/>
    <w:rsid w:val="1FAAD525"/>
    <w:rsid w:val="1FC2C6E9"/>
    <w:rsid w:val="202A0034"/>
    <w:rsid w:val="2033346E"/>
    <w:rsid w:val="2034D919"/>
    <w:rsid w:val="2050FDBD"/>
    <w:rsid w:val="2058C3C4"/>
    <w:rsid w:val="205E3137"/>
    <w:rsid w:val="205FDBC0"/>
    <w:rsid w:val="206757C4"/>
    <w:rsid w:val="20BB894B"/>
    <w:rsid w:val="20C7F80D"/>
    <w:rsid w:val="20D30103"/>
    <w:rsid w:val="20E03575"/>
    <w:rsid w:val="210CE566"/>
    <w:rsid w:val="21207D8E"/>
    <w:rsid w:val="212C39CF"/>
    <w:rsid w:val="213ED58D"/>
    <w:rsid w:val="215BF2AC"/>
    <w:rsid w:val="215F26C1"/>
    <w:rsid w:val="216C68F1"/>
    <w:rsid w:val="218E8DF8"/>
    <w:rsid w:val="21B606FE"/>
    <w:rsid w:val="21BC538D"/>
    <w:rsid w:val="21DAFC57"/>
    <w:rsid w:val="21E48B47"/>
    <w:rsid w:val="223ABEEF"/>
    <w:rsid w:val="2244E54B"/>
    <w:rsid w:val="225031B5"/>
    <w:rsid w:val="2252189D"/>
    <w:rsid w:val="22635E47"/>
    <w:rsid w:val="228181F9"/>
    <w:rsid w:val="22A26714"/>
    <w:rsid w:val="22B68CFA"/>
    <w:rsid w:val="230DA047"/>
    <w:rsid w:val="23100D39"/>
    <w:rsid w:val="233CB9A1"/>
    <w:rsid w:val="23481DC9"/>
    <w:rsid w:val="237587FB"/>
    <w:rsid w:val="23793310"/>
    <w:rsid w:val="23796D32"/>
    <w:rsid w:val="238CAAAC"/>
    <w:rsid w:val="238EC0A5"/>
    <w:rsid w:val="23AA8632"/>
    <w:rsid w:val="23B18BAB"/>
    <w:rsid w:val="23B38793"/>
    <w:rsid w:val="23BEABA6"/>
    <w:rsid w:val="23CAA73C"/>
    <w:rsid w:val="23F9F94E"/>
    <w:rsid w:val="2400F02B"/>
    <w:rsid w:val="2404A70B"/>
    <w:rsid w:val="24306C14"/>
    <w:rsid w:val="243BE954"/>
    <w:rsid w:val="244B8723"/>
    <w:rsid w:val="244E5E16"/>
    <w:rsid w:val="24543CD2"/>
    <w:rsid w:val="24588292"/>
    <w:rsid w:val="24638704"/>
    <w:rsid w:val="2477BA0A"/>
    <w:rsid w:val="248C68EA"/>
    <w:rsid w:val="248E1E29"/>
    <w:rsid w:val="24A52955"/>
    <w:rsid w:val="24A95985"/>
    <w:rsid w:val="24E3E836"/>
    <w:rsid w:val="250364CA"/>
    <w:rsid w:val="251843AE"/>
    <w:rsid w:val="25357268"/>
    <w:rsid w:val="2546CDE6"/>
    <w:rsid w:val="25512667"/>
    <w:rsid w:val="256B1C6A"/>
    <w:rsid w:val="2577D901"/>
    <w:rsid w:val="25812140"/>
    <w:rsid w:val="25A4D9FD"/>
    <w:rsid w:val="25A828CD"/>
    <w:rsid w:val="25ACC4B4"/>
    <w:rsid w:val="25C5AFDE"/>
    <w:rsid w:val="25CEC10D"/>
    <w:rsid w:val="25D5C723"/>
    <w:rsid w:val="25E79FF4"/>
    <w:rsid w:val="261C9A32"/>
    <w:rsid w:val="264D7E4E"/>
    <w:rsid w:val="26560977"/>
    <w:rsid w:val="26911C40"/>
    <w:rsid w:val="26AC5489"/>
    <w:rsid w:val="26B74BC1"/>
    <w:rsid w:val="26CB2401"/>
    <w:rsid w:val="26D13908"/>
    <w:rsid w:val="26E214D5"/>
    <w:rsid w:val="26EEADD3"/>
    <w:rsid w:val="26F41781"/>
    <w:rsid w:val="26FCA987"/>
    <w:rsid w:val="270271F2"/>
    <w:rsid w:val="27334CDA"/>
    <w:rsid w:val="273D0210"/>
    <w:rsid w:val="2756804E"/>
    <w:rsid w:val="275E6383"/>
    <w:rsid w:val="27697A05"/>
    <w:rsid w:val="276CF2B6"/>
    <w:rsid w:val="2772CCB0"/>
    <w:rsid w:val="2780CDB7"/>
    <w:rsid w:val="279933D2"/>
    <w:rsid w:val="279C1DEB"/>
    <w:rsid w:val="27BB6BCD"/>
    <w:rsid w:val="27C46F77"/>
    <w:rsid w:val="280C2C6A"/>
    <w:rsid w:val="2811660D"/>
    <w:rsid w:val="282892BA"/>
    <w:rsid w:val="282AB210"/>
    <w:rsid w:val="283076CC"/>
    <w:rsid w:val="287E2C76"/>
    <w:rsid w:val="289A386B"/>
    <w:rsid w:val="28A998E5"/>
    <w:rsid w:val="28AB34D3"/>
    <w:rsid w:val="28C040EC"/>
    <w:rsid w:val="28C2F58C"/>
    <w:rsid w:val="28C75F6A"/>
    <w:rsid w:val="28CC69CC"/>
    <w:rsid w:val="28F44C21"/>
    <w:rsid w:val="28F6604A"/>
    <w:rsid w:val="28FE6755"/>
    <w:rsid w:val="29071D7C"/>
    <w:rsid w:val="2929600A"/>
    <w:rsid w:val="29302D92"/>
    <w:rsid w:val="2939BE3E"/>
    <w:rsid w:val="293E5F8C"/>
    <w:rsid w:val="2947FA29"/>
    <w:rsid w:val="294A76C8"/>
    <w:rsid w:val="294BEA2B"/>
    <w:rsid w:val="2962F9A1"/>
    <w:rsid w:val="29682671"/>
    <w:rsid w:val="29684F20"/>
    <w:rsid w:val="2983B357"/>
    <w:rsid w:val="298AE5DB"/>
    <w:rsid w:val="29950905"/>
    <w:rsid w:val="29CBB5D2"/>
    <w:rsid w:val="29DCF40C"/>
    <w:rsid w:val="29F8A966"/>
    <w:rsid w:val="2A114FA1"/>
    <w:rsid w:val="2A342786"/>
    <w:rsid w:val="2A3A8C99"/>
    <w:rsid w:val="2A4C7FAD"/>
    <w:rsid w:val="2A6CA21F"/>
    <w:rsid w:val="2A6CDD41"/>
    <w:rsid w:val="2A85A188"/>
    <w:rsid w:val="2AA8656C"/>
    <w:rsid w:val="2AAAEEA4"/>
    <w:rsid w:val="2ACA3834"/>
    <w:rsid w:val="2AFC9992"/>
    <w:rsid w:val="2B0D3BD0"/>
    <w:rsid w:val="2B0FE49A"/>
    <w:rsid w:val="2B14541B"/>
    <w:rsid w:val="2B291C81"/>
    <w:rsid w:val="2B2AD78E"/>
    <w:rsid w:val="2B3C692A"/>
    <w:rsid w:val="2B4B2BA4"/>
    <w:rsid w:val="2B574658"/>
    <w:rsid w:val="2B8DB04F"/>
    <w:rsid w:val="2BA37FBF"/>
    <w:rsid w:val="2BAADD87"/>
    <w:rsid w:val="2BAD4996"/>
    <w:rsid w:val="2BB18D36"/>
    <w:rsid w:val="2BC83155"/>
    <w:rsid w:val="2BC8F1E0"/>
    <w:rsid w:val="2BC91810"/>
    <w:rsid w:val="2BD0C9D5"/>
    <w:rsid w:val="2BE38C77"/>
    <w:rsid w:val="2BFCB91E"/>
    <w:rsid w:val="2C2B34A0"/>
    <w:rsid w:val="2C481413"/>
    <w:rsid w:val="2C4C48A1"/>
    <w:rsid w:val="2C7FE499"/>
    <w:rsid w:val="2CA7A828"/>
    <w:rsid w:val="2CB06702"/>
    <w:rsid w:val="2CE3F9EC"/>
    <w:rsid w:val="2D0F9A70"/>
    <w:rsid w:val="2D15506D"/>
    <w:rsid w:val="2D297011"/>
    <w:rsid w:val="2D54F93B"/>
    <w:rsid w:val="2D5A05DD"/>
    <w:rsid w:val="2D651FFE"/>
    <w:rsid w:val="2D86AA67"/>
    <w:rsid w:val="2DA2EB67"/>
    <w:rsid w:val="2DC51108"/>
    <w:rsid w:val="2DCB99A9"/>
    <w:rsid w:val="2DDACEFE"/>
    <w:rsid w:val="2DF2BD05"/>
    <w:rsid w:val="2E100E7A"/>
    <w:rsid w:val="2E200562"/>
    <w:rsid w:val="2E2F79AF"/>
    <w:rsid w:val="2E42DFAB"/>
    <w:rsid w:val="2E82EA83"/>
    <w:rsid w:val="2E99B202"/>
    <w:rsid w:val="2EB9A711"/>
    <w:rsid w:val="2ED914B4"/>
    <w:rsid w:val="2EDA006A"/>
    <w:rsid w:val="2EF33ED5"/>
    <w:rsid w:val="2F04DD12"/>
    <w:rsid w:val="2F36BF9B"/>
    <w:rsid w:val="2F424624"/>
    <w:rsid w:val="2F57E9B2"/>
    <w:rsid w:val="2F68FFFF"/>
    <w:rsid w:val="2F7FF913"/>
    <w:rsid w:val="2F872B66"/>
    <w:rsid w:val="2F8DE225"/>
    <w:rsid w:val="2FC2C1DC"/>
    <w:rsid w:val="2FDEB7C4"/>
    <w:rsid w:val="2FE71830"/>
    <w:rsid w:val="2FECADB0"/>
    <w:rsid w:val="3005219B"/>
    <w:rsid w:val="30082D2D"/>
    <w:rsid w:val="30189D74"/>
    <w:rsid w:val="3037DCD8"/>
    <w:rsid w:val="3051C287"/>
    <w:rsid w:val="307BBDB1"/>
    <w:rsid w:val="30B04A39"/>
    <w:rsid w:val="30D3B3C6"/>
    <w:rsid w:val="30D990BE"/>
    <w:rsid w:val="30E130CF"/>
    <w:rsid w:val="30ECD3AC"/>
    <w:rsid w:val="311988E3"/>
    <w:rsid w:val="315AC34A"/>
    <w:rsid w:val="317046CD"/>
    <w:rsid w:val="31D721D6"/>
    <w:rsid w:val="32462733"/>
    <w:rsid w:val="325354E0"/>
    <w:rsid w:val="329935A9"/>
    <w:rsid w:val="32A0410B"/>
    <w:rsid w:val="32AAA91C"/>
    <w:rsid w:val="32AE8486"/>
    <w:rsid w:val="32D89BE0"/>
    <w:rsid w:val="32ECC699"/>
    <w:rsid w:val="32F7B37A"/>
    <w:rsid w:val="3307084F"/>
    <w:rsid w:val="331F7585"/>
    <w:rsid w:val="33274ADA"/>
    <w:rsid w:val="3330F42B"/>
    <w:rsid w:val="33587968"/>
    <w:rsid w:val="33631BC8"/>
    <w:rsid w:val="33661873"/>
    <w:rsid w:val="339927CF"/>
    <w:rsid w:val="33A37418"/>
    <w:rsid w:val="33B72475"/>
    <w:rsid w:val="33E6832E"/>
    <w:rsid w:val="34081185"/>
    <w:rsid w:val="343613C1"/>
    <w:rsid w:val="34394388"/>
    <w:rsid w:val="343ABF54"/>
    <w:rsid w:val="344BB83B"/>
    <w:rsid w:val="34637406"/>
    <w:rsid w:val="346D31C6"/>
    <w:rsid w:val="346EE27B"/>
    <w:rsid w:val="3476C4D8"/>
    <w:rsid w:val="34796640"/>
    <w:rsid w:val="3487F516"/>
    <w:rsid w:val="34B90D86"/>
    <w:rsid w:val="34CDD943"/>
    <w:rsid w:val="34DEE526"/>
    <w:rsid w:val="34EB7236"/>
    <w:rsid w:val="35087C69"/>
    <w:rsid w:val="351FB82B"/>
    <w:rsid w:val="353BCAAD"/>
    <w:rsid w:val="355982FA"/>
    <w:rsid w:val="3571A40A"/>
    <w:rsid w:val="3581E5AA"/>
    <w:rsid w:val="3584969B"/>
    <w:rsid w:val="35AAC790"/>
    <w:rsid w:val="35C9F1CB"/>
    <w:rsid w:val="35D34CC1"/>
    <w:rsid w:val="35DC4C61"/>
    <w:rsid w:val="35DF8EC7"/>
    <w:rsid w:val="35EC7CAF"/>
    <w:rsid w:val="35FCCA37"/>
    <w:rsid w:val="3606B67E"/>
    <w:rsid w:val="363050C8"/>
    <w:rsid w:val="365906A5"/>
    <w:rsid w:val="3665226C"/>
    <w:rsid w:val="3670FC26"/>
    <w:rsid w:val="367C6480"/>
    <w:rsid w:val="3699D64A"/>
    <w:rsid w:val="36E06BF1"/>
    <w:rsid w:val="36EF29BF"/>
    <w:rsid w:val="370FA54D"/>
    <w:rsid w:val="37135A89"/>
    <w:rsid w:val="371491DC"/>
    <w:rsid w:val="3727A256"/>
    <w:rsid w:val="374152C0"/>
    <w:rsid w:val="374268CC"/>
    <w:rsid w:val="375F3E47"/>
    <w:rsid w:val="3782D356"/>
    <w:rsid w:val="379033DC"/>
    <w:rsid w:val="3792830E"/>
    <w:rsid w:val="37A7C168"/>
    <w:rsid w:val="37B038B5"/>
    <w:rsid w:val="37C467F4"/>
    <w:rsid w:val="37C72399"/>
    <w:rsid w:val="37DC65D2"/>
    <w:rsid w:val="38154F21"/>
    <w:rsid w:val="3832D37C"/>
    <w:rsid w:val="3849553C"/>
    <w:rsid w:val="385B3407"/>
    <w:rsid w:val="3860CF55"/>
    <w:rsid w:val="389AD866"/>
    <w:rsid w:val="389F1B26"/>
    <w:rsid w:val="38A3808C"/>
    <w:rsid w:val="38B06C85"/>
    <w:rsid w:val="38B2F47C"/>
    <w:rsid w:val="38C5C935"/>
    <w:rsid w:val="38E93FAA"/>
    <w:rsid w:val="38EC3A5F"/>
    <w:rsid w:val="38EF7985"/>
    <w:rsid w:val="38F79D98"/>
    <w:rsid w:val="3902C725"/>
    <w:rsid w:val="390D4F57"/>
    <w:rsid w:val="39432897"/>
    <w:rsid w:val="39457E36"/>
    <w:rsid w:val="394CDDE5"/>
    <w:rsid w:val="3955E966"/>
    <w:rsid w:val="395DB509"/>
    <w:rsid w:val="397D907E"/>
    <w:rsid w:val="397EAF85"/>
    <w:rsid w:val="398477DD"/>
    <w:rsid w:val="39B17906"/>
    <w:rsid w:val="39EB6348"/>
    <w:rsid w:val="39EB7D84"/>
    <w:rsid w:val="3A33AB68"/>
    <w:rsid w:val="3A3CFFF0"/>
    <w:rsid w:val="3A4F5375"/>
    <w:rsid w:val="3A53DE04"/>
    <w:rsid w:val="3A76CBE6"/>
    <w:rsid w:val="3A8402D2"/>
    <w:rsid w:val="3A8515CA"/>
    <w:rsid w:val="3A93BA2B"/>
    <w:rsid w:val="3A9BFBAD"/>
    <w:rsid w:val="3AA970CC"/>
    <w:rsid w:val="3AB86148"/>
    <w:rsid w:val="3ABEFFF4"/>
    <w:rsid w:val="3ACE0544"/>
    <w:rsid w:val="3AD2460F"/>
    <w:rsid w:val="3AD5BB5A"/>
    <w:rsid w:val="3ADC2CB2"/>
    <w:rsid w:val="3ADFEAEE"/>
    <w:rsid w:val="3AE6BD00"/>
    <w:rsid w:val="3AF428E0"/>
    <w:rsid w:val="3B046B4F"/>
    <w:rsid w:val="3B04C38D"/>
    <w:rsid w:val="3B1B41A0"/>
    <w:rsid w:val="3B3A5071"/>
    <w:rsid w:val="3B6DAD56"/>
    <w:rsid w:val="3B70EEF9"/>
    <w:rsid w:val="3B7CAF3B"/>
    <w:rsid w:val="3B7D6FB0"/>
    <w:rsid w:val="3B879DA5"/>
    <w:rsid w:val="3BB154A6"/>
    <w:rsid w:val="3C14FCB3"/>
    <w:rsid w:val="3C1B8ADB"/>
    <w:rsid w:val="3C7D03B4"/>
    <w:rsid w:val="3C892505"/>
    <w:rsid w:val="3CB4D6CF"/>
    <w:rsid w:val="3CB6F796"/>
    <w:rsid w:val="3CC4D8B0"/>
    <w:rsid w:val="3CD8ACF3"/>
    <w:rsid w:val="3CE388C6"/>
    <w:rsid w:val="3CE5E483"/>
    <w:rsid w:val="3CE9C6D9"/>
    <w:rsid w:val="3CF96ABC"/>
    <w:rsid w:val="3D11D652"/>
    <w:rsid w:val="3D2184F4"/>
    <w:rsid w:val="3D30B536"/>
    <w:rsid w:val="3D3349CA"/>
    <w:rsid w:val="3D34A126"/>
    <w:rsid w:val="3D4673DD"/>
    <w:rsid w:val="3D528E4A"/>
    <w:rsid w:val="3D58F2E6"/>
    <w:rsid w:val="3D6B4629"/>
    <w:rsid w:val="3D732E4B"/>
    <w:rsid w:val="3D747235"/>
    <w:rsid w:val="3D95AE97"/>
    <w:rsid w:val="3D9AB4E7"/>
    <w:rsid w:val="3DAC3618"/>
    <w:rsid w:val="3DB8ACD5"/>
    <w:rsid w:val="3DEBC869"/>
    <w:rsid w:val="3DF56480"/>
    <w:rsid w:val="3E07F004"/>
    <w:rsid w:val="3E117FAB"/>
    <w:rsid w:val="3E273C76"/>
    <w:rsid w:val="3E44324C"/>
    <w:rsid w:val="3E447444"/>
    <w:rsid w:val="3E462EAC"/>
    <w:rsid w:val="3E483D92"/>
    <w:rsid w:val="3E4EF11F"/>
    <w:rsid w:val="3E5457BF"/>
    <w:rsid w:val="3E682B5B"/>
    <w:rsid w:val="3E78F6CE"/>
    <w:rsid w:val="3E97F487"/>
    <w:rsid w:val="3EBD9966"/>
    <w:rsid w:val="3EC538C4"/>
    <w:rsid w:val="3ED0902F"/>
    <w:rsid w:val="3EF9DE8B"/>
    <w:rsid w:val="3F21531D"/>
    <w:rsid w:val="3F219A15"/>
    <w:rsid w:val="3F2495E5"/>
    <w:rsid w:val="3F253CE5"/>
    <w:rsid w:val="3F34EDB7"/>
    <w:rsid w:val="3F57095D"/>
    <w:rsid w:val="3F7AC58E"/>
    <w:rsid w:val="3F8221AE"/>
    <w:rsid w:val="3F8716C0"/>
    <w:rsid w:val="3F945910"/>
    <w:rsid w:val="3FA36C56"/>
    <w:rsid w:val="3FB35810"/>
    <w:rsid w:val="3FD40733"/>
    <w:rsid w:val="3FEF182B"/>
    <w:rsid w:val="3FF838CF"/>
    <w:rsid w:val="4006F007"/>
    <w:rsid w:val="401A849E"/>
    <w:rsid w:val="401E1D06"/>
    <w:rsid w:val="402730BF"/>
    <w:rsid w:val="40678BEE"/>
    <w:rsid w:val="407BC68E"/>
    <w:rsid w:val="40859EBB"/>
    <w:rsid w:val="40885710"/>
    <w:rsid w:val="409E6914"/>
    <w:rsid w:val="40BB7A86"/>
    <w:rsid w:val="40BE3AF1"/>
    <w:rsid w:val="40CA5AC8"/>
    <w:rsid w:val="40DDBE32"/>
    <w:rsid w:val="40E3936F"/>
    <w:rsid w:val="40F19939"/>
    <w:rsid w:val="40FFDEC8"/>
    <w:rsid w:val="4105FF88"/>
    <w:rsid w:val="411BD15F"/>
    <w:rsid w:val="411C1842"/>
    <w:rsid w:val="411E81EF"/>
    <w:rsid w:val="4120AC19"/>
    <w:rsid w:val="413D505D"/>
    <w:rsid w:val="413FF05B"/>
    <w:rsid w:val="417BE305"/>
    <w:rsid w:val="417F173F"/>
    <w:rsid w:val="4181CF13"/>
    <w:rsid w:val="41904E3B"/>
    <w:rsid w:val="419D1A8A"/>
    <w:rsid w:val="41A70352"/>
    <w:rsid w:val="41D8E95D"/>
    <w:rsid w:val="41D96033"/>
    <w:rsid w:val="41D9BC0E"/>
    <w:rsid w:val="41DBD170"/>
    <w:rsid w:val="41E8551D"/>
    <w:rsid w:val="41EF2049"/>
    <w:rsid w:val="41FBE2E7"/>
    <w:rsid w:val="42198378"/>
    <w:rsid w:val="42270401"/>
    <w:rsid w:val="426CBECF"/>
    <w:rsid w:val="4277B9AF"/>
    <w:rsid w:val="427A875E"/>
    <w:rsid w:val="427E73C8"/>
    <w:rsid w:val="428D0655"/>
    <w:rsid w:val="429C4F89"/>
    <w:rsid w:val="42A94293"/>
    <w:rsid w:val="42AB961E"/>
    <w:rsid w:val="42B1AB6A"/>
    <w:rsid w:val="42B3C3CA"/>
    <w:rsid w:val="42C16404"/>
    <w:rsid w:val="42C221A0"/>
    <w:rsid w:val="42D2ABAC"/>
    <w:rsid w:val="42D70B76"/>
    <w:rsid w:val="42DB4B1F"/>
    <w:rsid w:val="42EE470F"/>
    <w:rsid w:val="432941A5"/>
    <w:rsid w:val="43527B00"/>
    <w:rsid w:val="438D38E1"/>
    <w:rsid w:val="43934D64"/>
    <w:rsid w:val="439A637B"/>
    <w:rsid w:val="43BAC8C6"/>
    <w:rsid w:val="43C46674"/>
    <w:rsid w:val="43D3FCB6"/>
    <w:rsid w:val="4407E9AB"/>
    <w:rsid w:val="44164587"/>
    <w:rsid w:val="44251948"/>
    <w:rsid w:val="442CDF6F"/>
    <w:rsid w:val="4465FE96"/>
    <w:rsid w:val="4468C583"/>
    <w:rsid w:val="44B72F3A"/>
    <w:rsid w:val="44C29995"/>
    <w:rsid w:val="45078CF8"/>
    <w:rsid w:val="45392BEC"/>
    <w:rsid w:val="453BA2C3"/>
    <w:rsid w:val="454F6953"/>
    <w:rsid w:val="4551E5DE"/>
    <w:rsid w:val="4552D895"/>
    <w:rsid w:val="455BEF12"/>
    <w:rsid w:val="456BF9F9"/>
    <w:rsid w:val="4570C455"/>
    <w:rsid w:val="4571CE7F"/>
    <w:rsid w:val="458A4F88"/>
    <w:rsid w:val="45AB1872"/>
    <w:rsid w:val="45AFF128"/>
    <w:rsid w:val="45B65073"/>
    <w:rsid w:val="45CB17B4"/>
    <w:rsid w:val="45CF409D"/>
    <w:rsid w:val="45D91DAF"/>
    <w:rsid w:val="45E24D12"/>
    <w:rsid w:val="45F7299F"/>
    <w:rsid w:val="4603686C"/>
    <w:rsid w:val="460B9EF1"/>
    <w:rsid w:val="461457AA"/>
    <w:rsid w:val="4635BD27"/>
    <w:rsid w:val="46452650"/>
    <w:rsid w:val="46836A93"/>
    <w:rsid w:val="46861B4E"/>
    <w:rsid w:val="468863AE"/>
    <w:rsid w:val="4695E43C"/>
    <w:rsid w:val="46CC21D3"/>
    <w:rsid w:val="46EE1434"/>
    <w:rsid w:val="46F28E8C"/>
    <w:rsid w:val="46F4C149"/>
    <w:rsid w:val="47148E67"/>
    <w:rsid w:val="471EA1C9"/>
    <w:rsid w:val="472FFBAE"/>
    <w:rsid w:val="4744274D"/>
    <w:rsid w:val="474F3AD8"/>
    <w:rsid w:val="4766DC34"/>
    <w:rsid w:val="4787BC7B"/>
    <w:rsid w:val="47922D97"/>
    <w:rsid w:val="47BDAF2F"/>
    <w:rsid w:val="47D7F996"/>
    <w:rsid w:val="47F5D0E2"/>
    <w:rsid w:val="47F959C7"/>
    <w:rsid w:val="4839E577"/>
    <w:rsid w:val="484252BE"/>
    <w:rsid w:val="484EA938"/>
    <w:rsid w:val="485400C2"/>
    <w:rsid w:val="486430A1"/>
    <w:rsid w:val="48751DF8"/>
    <w:rsid w:val="488E1B00"/>
    <w:rsid w:val="48A17800"/>
    <w:rsid w:val="48A60330"/>
    <w:rsid w:val="48A79682"/>
    <w:rsid w:val="48A8B513"/>
    <w:rsid w:val="48AFF168"/>
    <w:rsid w:val="48D5E042"/>
    <w:rsid w:val="48D5EFE2"/>
    <w:rsid w:val="48D8B089"/>
    <w:rsid w:val="48DD3C3D"/>
    <w:rsid w:val="490C5A04"/>
    <w:rsid w:val="49462F33"/>
    <w:rsid w:val="496B884B"/>
    <w:rsid w:val="496CA9B5"/>
    <w:rsid w:val="49984F4D"/>
    <w:rsid w:val="49B39FB9"/>
    <w:rsid w:val="49CF6CA6"/>
    <w:rsid w:val="49FE5FDD"/>
    <w:rsid w:val="4A15E566"/>
    <w:rsid w:val="4A1A8959"/>
    <w:rsid w:val="4A1BA7C6"/>
    <w:rsid w:val="4A624098"/>
    <w:rsid w:val="4A69C704"/>
    <w:rsid w:val="4A7D221E"/>
    <w:rsid w:val="4AA84C69"/>
    <w:rsid w:val="4ADB3BE6"/>
    <w:rsid w:val="4ADCE52B"/>
    <w:rsid w:val="4AF145BD"/>
    <w:rsid w:val="4B02E967"/>
    <w:rsid w:val="4B04305A"/>
    <w:rsid w:val="4B08FD96"/>
    <w:rsid w:val="4B13D895"/>
    <w:rsid w:val="4B1F3425"/>
    <w:rsid w:val="4B455518"/>
    <w:rsid w:val="4B56EA8C"/>
    <w:rsid w:val="4B70056A"/>
    <w:rsid w:val="4B7AE94C"/>
    <w:rsid w:val="4B7B8405"/>
    <w:rsid w:val="4BA78440"/>
    <w:rsid w:val="4BA80C66"/>
    <w:rsid w:val="4BC24768"/>
    <w:rsid w:val="4BCBB7DF"/>
    <w:rsid w:val="4BDEE413"/>
    <w:rsid w:val="4BEC96D9"/>
    <w:rsid w:val="4BED7947"/>
    <w:rsid w:val="4BFB88A8"/>
    <w:rsid w:val="4C07B047"/>
    <w:rsid w:val="4C2274F7"/>
    <w:rsid w:val="4C6EC625"/>
    <w:rsid w:val="4C701514"/>
    <w:rsid w:val="4CB56362"/>
    <w:rsid w:val="4CCAB008"/>
    <w:rsid w:val="4CCB3860"/>
    <w:rsid w:val="4CDA4597"/>
    <w:rsid w:val="4CE59A46"/>
    <w:rsid w:val="4CF413E9"/>
    <w:rsid w:val="4D0F580A"/>
    <w:rsid w:val="4D1B3D10"/>
    <w:rsid w:val="4D260712"/>
    <w:rsid w:val="4D3CDF35"/>
    <w:rsid w:val="4D4C06BC"/>
    <w:rsid w:val="4D4DD255"/>
    <w:rsid w:val="4D676C32"/>
    <w:rsid w:val="4D84CF53"/>
    <w:rsid w:val="4DA9D19A"/>
    <w:rsid w:val="4DAB46B3"/>
    <w:rsid w:val="4DAE25FE"/>
    <w:rsid w:val="4DBA9D12"/>
    <w:rsid w:val="4DC535A7"/>
    <w:rsid w:val="4DCB4648"/>
    <w:rsid w:val="4DCEF938"/>
    <w:rsid w:val="4DE55752"/>
    <w:rsid w:val="4DFF1D14"/>
    <w:rsid w:val="4E021DA8"/>
    <w:rsid w:val="4E09476C"/>
    <w:rsid w:val="4E0F383B"/>
    <w:rsid w:val="4E1E2764"/>
    <w:rsid w:val="4E1F85A9"/>
    <w:rsid w:val="4E4AFA88"/>
    <w:rsid w:val="4E4BF959"/>
    <w:rsid w:val="4E6BAA31"/>
    <w:rsid w:val="4E790C15"/>
    <w:rsid w:val="4E7C3F52"/>
    <w:rsid w:val="4E9B5FAD"/>
    <w:rsid w:val="4EB8F25C"/>
    <w:rsid w:val="4EC4F214"/>
    <w:rsid w:val="4ECFA5FA"/>
    <w:rsid w:val="4ED9D373"/>
    <w:rsid w:val="4EDCCE3F"/>
    <w:rsid w:val="4EE93E4B"/>
    <w:rsid w:val="4F3BCCE7"/>
    <w:rsid w:val="4F6F6A0E"/>
    <w:rsid w:val="4F7A17F4"/>
    <w:rsid w:val="4FA2D073"/>
    <w:rsid w:val="4FB6D743"/>
    <w:rsid w:val="4FC6C567"/>
    <w:rsid w:val="4FDCAFD8"/>
    <w:rsid w:val="4FF248E1"/>
    <w:rsid w:val="50047DA6"/>
    <w:rsid w:val="5005163E"/>
    <w:rsid w:val="50179E65"/>
    <w:rsid w:val="5028905B"/>
    <w:rsid w:val="505911BA"/>
    <w:rsid w:val="506215D5"/>
    <w:rsid w:val="5068FDAB"/>
    <w:rsid w:val="506B484B"/>
    <w:rsid w:val="5077310B"/>
    <w:rsid w:val="50A18A95"/>
    <w:rsid w:val="50B22D42"/>
    <w:rsid w:val="50C8F897"/>
    <w:rsid w:val="50EDD406"/>
    <w:rsid w:val="50F6BA97"/>
    <w:rsid w:val="510A17CA"/>
    <w:rsid w:val="513252BF"/>
    <w:rsid w:val="513D5FF0"/>
    <w:rsid w:val="51498AEE"/>
    <w:rsid w:val="51564F71"/>
    <w:rsid w:val="51803540"/>
    <w:rsid w:val="51902BFB"/>
    <w:rsid w:val="519A905A"/>
    <w:rsid w:val="51A44845"/>
    <w:rsid w:val="51D1EB36"/>
    <w:rsid w:val="51D8C8C3"/>
    <w:rsid w:val="51E01CA1"/>
    <w:rsid w:val="51ECB7D2"/>
    <w:rsid w:val="52024DBF"/>
    <w:rsid w:val="5215178A"/>
    <w:rsid w:val="5220DF3E"/>
    <w:rsid w:val="523FDC34"/>
    <w:rsid w:val="52424128"/>
    <w:rsid w:val="52500E74"/>
    <w:rsid w:val="5262B98E"/>
    <w:rsid w:val="5282202A"/>
    <w:rsid w:val="528B21DE"/>
    <w:rsid w:val="52908E0D"/>
    <w:rsid w:val="52AE8DBE"/>
    <w:rsid w:val="52AFCDE8"/>
    <w:rsid w:val="52D9E0EF"/>
    <w:rsid w:val="530924F2"/>
    <w:rsid w:val="530E98B9"/>
    <w:rsid w:val="531B6D52"/>
    <w:rsid w:val="532B79A9"/>
    <w:rsid w:val="535C453B"/>
    <w:rsid w:val="5361A9D3"/>
    <w:rsid w:val="536BD62C"/>
    <w:rsid w:val="536DCF8F"/>
    <w:rsid w:val="537B3151"/>
    <w:rsid w:val="53A31900"/>
    <w:rsid w:val="53A75B88"/>
    <w:rsid w:val="53A9AE76"/>
    <w:rsid w:val="53BA496C"/>
    <w:rsid w:val="53E88E63"/>
    <w:rsid w:val="54011A1C"/>
    <w:rsid w:val="5416A645"/>
    <w:rsid w:val="5420C2CB"/>
    <w:rsid w:val="543FEF7B"/>
    <w:rsid w:val="54725A66"/>
    <w:rsid w:val="54930541"/>
    <w:rsid w:val="54A173BC"/>
    <w:rsid w:val="54AE096A"/>
    <w:rsid w:val="54AF3E67"/>
    <w:rsid w:val="54EC3839"/>
    <w:rsid w:val="54ED11D6"/>
    <w:rsid w:val="55330162"/>
    <w:rsid w:val="553FF533"/>
    <w:rsid w:val="556F9832"/>
    <w:rsid w:val="5584F365"/>
    <w:rsid w:val="55940E18"/>
    <w:rsid w:val="55A9A1B7"/>
    <w:rsid w:val="55BAA941"/>
    <w:rsid w:val="55D2FCB2"/>
    <w:rsid w:val="55D43FE6"/>
    <w:rsid w:val="55D5EE1A"/>
    <w:rsid w:val="55EF7342"/>
    <w:rsid w:val="55F1B0C0"/>
    <w:rsid w:val="55FB35A5"/>
    <w:rsid w:val="56154724"/>
    <w:rsid w:val="5626E310"/>
    <w:rsid w:val="56450287"/>
    <w:rsid w:val="56803150"/>
    <w:rsid w:val="5690B7E7"/>
    <w:rsid w:val="56AD9A80"/>
    <w:rsid w:val="56CF1E18"/>
    <w:rsid w:val="56D84C0F"/>
    <w:rsid w:val="56DA2B66"/>
    <w:rsid w:val="56DA5D20"/>
    <w:rsid w:val="56E194F5"/>
    <w:rsid w:val="56E77D39"/>
    <w:rsid w:val="56E97B46"/>
    <w:rsid w:val="570C28DA"/>
    <w:rsid w:val="572E3C8B"/>
    <w:rsid w:val="5770583A"/>
    <w:rsid w:val="5779A924"/>
    <w:rsid w:val="578AA389"/>
    <w:rsid w:val="5792FAC6"/>
    <w:rsid w:val="57C23E0E"/>
    <w:rsid w:val="57EB9A51"/>
    <w:rsid w:val="580980A6"/>
    <w:rsid w:val="5818FE65"/>
    <w:rsid w:val="58287299"/>
    <w:rsid w:val="583DF1BF"/>
    <w:rsid w:val="5850D604"/>
    <w:rsid w:val="5854FC8B"/>
    <w:rsid w:val="586C2192"/>
    <w:rsid w:val="586E96B0"/>
    <w:rsid w:val="587098C4"/>
    <w:rsid w:val="587C603E"/>
    <w:rsid w:val="58940F0F"/>
    <w:rsid w:val="58A39A3F"/>
    <w:rsid w:val="58E6F312"/>
    <w:rsid w:val="58E6F873"/>
    <w:rsid w:val="592B2ADD"/>
    <w:rsid w:val="597D05DF"/>
    <w:rsid w:val="5985B3D0"/>
    <w:rsid w:val="59DB8FCE"/>
    <w:rsid w:val="59E0B2B2"/>
    <w:rsid w:val="59F816F2"/>
    <w:rsid w:val="59FAFA44"/>
    <w:rsid w:val="5A00B7BB"/>
    <w:rsid w:val="5A0C2466"/>
    <w:rsid w:val="5A3547B1"/>
    <w:rsid w:val="5A56D6DA"/>
    <w:rsid w:val="5A7FEA5C"/>
    <w:rsid w:val="5A9B5291"/>
    <w:rsid w:val="5AAB25E3"/>
    <w:rsid w:val="5AC28A2F"/>
    <w:rsid w:val="5AE01CCD"/>
    <w:rsid w:val="5AE2B6D6"/>
    <w:rsid w:val="5AE2C1D3"/>
    <w:rsid w:val="5AE7E377"/>
    <w:rsid w:val="5AF3594B"/>
    <w:rsid w:val="5B27BFBD"/>
    <w:rsid w:val="5B51EF68"/>
    <w:rsid w:val="5B531449"/>
    <w:rsid w:val="5B65A2B8"/>
    <w:rsid w:val="5B669BF6"/>
    <w:rsid w:val="5B67DA86"/>
    <w:rsid w:val="5B6BFC3E"/>
    <w:rsid w:val="5B6E5AAB"/>
    <w:rsid w:val="5B789FDD"/>
    <w:rsid w:val="5B7DF077"/>
    <w:rsid w:val="5BB164D9"/>
    <w:rsid w:val="5BB1D256"/>
    <w:rsid w:val="5BB65FFB"/>
    <w:rsid w:val="5BC2CFAC"/>
    <w:rsid w:val="5BD23D73"/>
    <w:rsid w:val="5BD407F5"/>
    <w:rsid w:val="5BED5A4D"/>
    <w:rsid w:val="5BF34F4D"/>
    <w:rsid w:val="5BF9FA8F"/>
    <w:rsid w:val="5C1C4A83"/>
    <w:rsid w:val="5C23D672"/>
    <w:rsid w:val="5C425811"/>
    <w:rsid w:val="5C563FD8"/>
    <w:rsid w:val="5C7E9F39"/>
    <w:rsid w:val="5C8D87F4"/>
    <w:rsid w:val="5C95F230"/>
    <w:rsid w:val="5CC0D7EC"/>
    <w:rsid w:val="5CC59C28"/>
    <w:rsid w:val="5CF17512"/>
    <w:rsid w:val="5D00E4F0"/>
    <w:rsid w:val="5D0FEB9D"/>
    <w:rsid w:val="5D21C59D"/>
    <w:rsid w:val="5D2A9455"/>
    <w:rsid w:val="5D343FF4"/>
    <w:rsid w:val="5D355E70"/>
    <w:rsid w:val="5D8116B8"/>
    <w:rsid w:val="5D87E6AE"/>
    <w:rsid w:val="5D9080AD"/>
    <w:rsid w:val="5DA74E68"/>
    <w:rsid w:val="5DD73D0E"/>
    <w:rsid w:val="5DE5BB90"/>
    <w:rsid w:val="5DE60F89"/>
    <w:rsid w:val="5E08F993"/>
    <w:rsid w:val="5E13CDB9"/>
    <w:rsid w:val="5E32D1D3"/>
    <w:rsid w:val="5E3964EE"/>
    <w:rsid w:val="5E9FD049"/>
    <w:rsid w:val="5EA36BD7"/>
    <w:rsid w:val="5EB125B4"/>
    <w:rsid w:val="5ECAB965"/>
    <w:rsid w:val="5EDEE0F8"/>
    <w:rsid w:val="5EE11910"/>
    <w:rsid w:val="5EEDF8F3"/>
    <w:rsid w:val="5F052359"/>
    <w:rsid w:val="5F0A19DB"/>
    <w:rsid w:val="5F5E941C"/>
    <w:rsid w:val="5FA163C0"/>
    <w:rsid w:val="5FBB8877"/>
    <w:rsid w:val="5FC94BEC"/>
    <w:rsid w:val="5FD2A269"/>
    <w:rsid w:val="5FD3BAF9"/>
    <w:rsid w:val="5FD43159"/>
    <w:rsid w:val="5FD9D289"/>
    <w:rsid w:val="603EBABD"/>
    <w:rsid w:val="60495F68"/>
    <w:rsid w:val="604D635F"/>
    <w:rsid w:val="605413D6"/>
    <w:rsid w:val="606538F2"/>
    <w:rsid w:val="60701C0F"/>
    <w:rsid w:val="607C499D"/>
    <w:rsid w:val="60C93E44"/>
    <w:rsid w:val="60D9EFB8"/>
    <w:rsid w:val="60E26CA2"/>
    <w:rsid w:val="61034C93"/>
    <w:rsid w:val="611D9926"/>
    <w:rsid w:val="6123B466"/>
    <w:rsid w:val="6134A94E"/>
    <w:rsid w:val="613B09D8"/>
    <w:rsid w:val="613D58EC"/>
    <w:rsid w:val="6148A40A"/>
    <w:rsid w:val="6149BFF8"/>
    <w:rsid w:val="615AE3DB"/>
    <w:rsid w:val="6162B08F"/>
    <w:rsid w:val="617372E2"/>
    <w:rsid w:val="617A2DF4"/>
    <w:rsid w:val="6181C912"/>
    <w:rsid w:val="618CAAC0"/>
    <w:rsid w:val="61B04D3E"/>
    <w:rsid w:val="61C48D7D"/>
    <w:rsid w:val="61D014AB"/>
    <w:rsid w:val="61D9A04C"/>
    <w:rsid w:val="61F6496B"/>
    <w:rsid w:val="6209CCE3"/>
    <w:rsid w:val="6226E1F3"/>
    <w:rsid w:val="622D4867"/>
    <w:rsid w:val="624D1154"/>
    <w:rsid w:val="62740C45"/>
    <w:rsid w:val="6279E7D3"/>
    <w:rsid w:val="628C66E0"/>
    <w:rsid w:val="62C04E10"/>
    <w:rsid w:val="62C8343A"/>
    <w:rsid w:val="62C9AB6A"/>
    <w:rsid w:val="62DFEABD"/>
    <w:rsid w:val="62EAF03D"/>
    <w:rsid w:val="6322A60D"/>
    <w:rsid w:val="632FB343"/>
    <w:rsid w:val="63655751"/>
    <w:rsid w:val="636D2CFB"/>
    <w:rsid w:val="6385D0C1"/>
    <w:rsid w:val="63BBEBD3"/>
    <w:rsid w:val="63D2D9B7"/>
    <w:rsid w:val="63DF2D5D"/>
    <w:rsid w:val="64047A7D"/>
    <w:rsid w:val="6418D257"/>
    <w:rsid w:val="6429FBE5"/>
    <w:rsid w:val="642FA0BB"/>
    <w:rsid w:val="64593894"/>
    <w:rsid w:val="645B80E2"/>
    <w:rsid w:val="64617636"/>
    <w:rsid w:val="6487B56E"/>
    <w:rsid w:val="64C848F7"/>
    <w:rsid w:val="64D3F972"/>
    <w:rsid w:val="64D99C0E"/>
    <w:rsid w:val="64DDED70"/>
    <w:rsid w:val="64F1BBC6"/>
    <w:rsid w:val="64F2B55D"/>
    <w:rsid w:val="64F88260"/>
    <w:rsid w:val="6502918B"/>
    <w:rsid w:val="65077DD1"/>
    <w:rsid w:val="65146575"/>
    <w:rsid w:val="651CAFD9"/>
    <w:rsid w:val="652E0DC3"/>
    <w:rsid w:val="655307FC"/>
    <w:rsid w:val="656EB238"/>
    <w:rsid w:val="657607DF"/>
    <w:rsid w:val="65803E5D"/>
    <w:rsid w:val="65A37707"/>
    <w:rsid w:val="65A3AD99"/>
    <w:rsid w:val="65AACA81"/>
    <w:rsid w:val="65E5C78A"/>
    <w:rsid w:val="660467A4"/>
    <w:rsid w:val="66177EEA"/>
    <w:rsid w:val="662C5C19"/>
    <w:rsid w:val="66460361"/>
    <w:rsid w:val="665976C4"/>
    <w:rsid w:val="6672FC0D"/>
    <w:rsid w:val="66733453"/>
    <w:rsid w:val="6678C53D"/>
    <w:rsid w:val="66B2F438"/>
    <w:rsid w:val="66C80901"/>
    <w:rsid w:val="66D11631"/>
    <w:rsid w:val="66D231F9"/>
    <w:rsid w:val="66EE6D37"/>
    <w:rsid w:val="66F36940"/>
    <w:rsid w:val="67003455"/>
    <w:rsid w:val="6703DE4D"/>
    <w:rsid w:val="671C4761"/>
    <w:rsid w:val="6722121B"/>
    <w:rsid w:val="6728F841"/>
    <w:rsid w:val="672F841D"/>
    <w:rsid w:val="673499C6"/>
    <w:rsid w:val="674C3D44"/>
    <w:rsid w:val="6754BE13"/>
    <w:rsid w:val="675DDC21"/>
    <w:rsid w:val="675F02C2"/>
    <w:rsid w:val="67763DE0"/>
    <w:rsid w:val="6786EE1A"/>
    <w:rsid w:val="679A1BD4"/>
    <w:rsid w:val="679A3B84"/>
    <w:rsid w:val="67A084FA"/>
    <w:rsid w:val="67BCF5EE"/>
    <w:rsid w:val="67CC19BC"/>
    <w:rsid w:val="67FF3AC6"/>
    <w:rsid w:val="68103C5C"/>
    <w:rsid w:val="6822331E"/>
    <w:rsid w:val="68385D78"/>
    <w:rsid w:val="6839A2AB"/>
    <w:rsid w:val="683E6DB6"/>
    <w:rsid w:val="6842B53E"/>
    <w:rsid w:val="685956AF"/>
    <w:rsid w:val="685A8FF9"/>
    <w:rsid w:val="686DD740"/>
    <w:rsid w:val="6870B65B"/>
    <w:rsid w:val="688FE1F3"/>
    <w:rsid w:val="689477AD"/>
    <w:rsid w:val="689D3445"/>
    <w:rsid w:val="68B47EEF"/>
    <w:rsid w:val="68CD3FA2"/>
    <w:rsid w:val="68F8780A"/>
    <w:rsid w:val="693A0899"/>
    <w:rsid w:val="693D0E36"/>
    <w:rsid w:val="69533267"/>
    <w:rsid w:val="69536B8E"/>
    <w:rsid w:val="6957370B"/>
    <w:rsid w:val="69697D3E"/>
    <w:rsid w:val="697A831E"/>
    <w:rsid w:val="697D7B49"/>
    <w:rsid w:val="69889974"/>
    <w:rsid w:val="698DF10E"/>
    <w:rsid w:val="699002B6"/>
    <w:rsid w:val="6997FDFA"/>
    <w:rsid w:val="69C3B1FB"/>
    <w:rsid w:val="69C798BE"/>
    <w:rsid w:val="69CA43CF"/>
    <w:rsid w:val="69CA8C48"/>
    <w:rsid w:val="6A0D6A53"/>
    <w:rsid w:val="6A287483"/>
    <w:rsid w:val="6A2A84C4"/>
    <w:rsid w:val="6A2B535C"/>
    <w:rsid w:val="6A6E615F"/>
    <w:rsid w:val="6A8C969B"/>
    <w:rsid w:val="6A9A82ED"/>
    <w:rsid w:val="6AA0FF39"/>
    <w:rsid w:val="6AABFF83"/>
    <w:rsid w:val="6AC2823B"/>
    <w:rsid w:val="6ACC2392"/>
    <w:rsid w:val="6AD0941B"/>
    <w:rsid w:val="6ADE7EFF"/>
    <w:rsid w:val="6AE6E704"/>
    <w:rsid w:val="6AEDA1BB"/>
    <w:rsid w:val="6AF12FF4"/>
    <w:rsid w:val="6AF4D589"/>
    <w:rsid w:val="6B084B61"/>
    <w:rsid w:val="6B3B34E4"/>
    <w:rsid w:val="6B3D8407"/>
    <w:rsid w:val="6B3FC515"/>
    <w:rsid w:val="6B595230"/>
    <w:rsid w:val="6B7525E1"/>
    <w:rsid w:val="6B92B747"/>
    <w:rsid w:val="6BA13A6D"/>
    <w:rsid w:val="6BABE574"/>
    <w:rsid w:val="6BC2899A"/>
    <w:rsid w:val="6BC9ED0A"/>
    <w:rsid w:val="6BD7DFB1"/>
    <w:rsid w:val="6BDFA5AA"/>
    <w:rsid w:val="6BE5C6EF"/>
    <w:rsid w:val="6BF4C453"/>
    <w:rsid w:val="6BF970A4"/>
    <w:rsid w:val="6BFE35B1"/>
    <w:rsid w:val="6C052B04"/>
    <w:rsid w:val="6C07064A"/>
    <w:rsid w:val="6C07E4F2"/>
    <w:rsid w:val="6C3071EB"/>
    <w:rsid w:val="6C336494"/>
    <w:rsid w:val="6C3B0FD4"/>
    <w:rsid w:val="6C46645B"/>
    <w:rsid w:val="6C621689"/>
    <w:rsid w:val="6C699F2A"/>
    <w:rsid w:val="6C727A40"/>
    <w:rsid w:val="6C86F988"/>
    <w:rsid w:val="6CA598D6"/>
    <w:rsid w:val="6CC6F606"/>
    <w:rsid w:val="6CD2C4B5"/>
    <w:rsid w:val="6CDD52A4"/>
    <w:rsid w:val="6CDF5DB1"/>
    <w:rsid w:val="6CE88BC9"/>
    <w:rsid w:val="6D0A67E2"/>
    <w:rsid w:val="6D1ABD69"/>
    <w:rsid w:val="6D1BE57B"/>
    <w:rsid w:val="6D2E1F42"/>
    <w:rsid w:val="6D410E5A"/>
    <w:rsid w:val="6D438ACD"/>
    <w:rsid w:val="6D487E28"/>
    <w:rsid w:val="6D551584"/>
    <w:rsid w:val="6D554A5F"/>
    <w:rsid w:val="6D6501E1"/>
    <w:rsid w:val="6D652369"/>
    <w:rsid w:val="6D7EE3A2"/>
    <w:rsid w:val="6D880FBA"/>
    <w:rsid w:val="6DC12234"/>
    <w:rsid w:val="6DFFF698"/>
    <w:rsid w:val="6E1DCC34"/>
    <w:rsid w:val="6E405098"/>
    <w:rsid w:val="6E55DABC"/>
    <w:rsid w:val="6E697B49"/>
    <w:rsid w:val="6E7F481B"/>
    <w:rsid w:val="6E9C3A22"/>
    <w:rsid w:val="6EC2CFEB"/>
    <w:rsid w:val="6ED59A51"/>
    <w:rsid w:val="6ED94AD8"/>
    <w:rsid w:val="6EEB03E4"/>
    <w:rsid w:val="6EEB3419"/>
    <w:rsid w:val="6EED5C40"/>
    <w:rsid w:val="6EF94749"/>
    <w:rsid w:val="6F08E68D"/>
    <w:rsid w:val="6F1F24F9"/>
    <w:rsid w:val="6F35CE86"/>
    <w:rsid w:val="6F3AF335"/>
    <w:rsid w:val="6F3F86E5"/>
    <w:rsid w:val="6F9E2602"/>
    <w:rsid w:val="6F9E8E58"/>
    <w:rsid w:val="6FA84A37"/>
    <w:rsid w:val="6FBA4EB8"/>
    <w:rsid w:val="6FCDB678"/>
    <w:rsid w:val="6FEF6B12"/>
    <w:rsid w:val="7000701E"/>
    <w:rsid w:val="7000B72A"/>
    <w:rsid w:val="700FD835"/>
    <w:rsid w:val="702B096F"/>
    <w:rsid w:val="702EB3D2"/>
    <w:rsid w:val="70567C40"/>
    <w:rsid w:val="708DE569"/>
    <w:rsid w:val="7092C640"/>
    <w:rsid w:val="71084592"/>
    <w:rsid w:val="710D6D96"/>
    <w:rsid w:val="7119C2C3"/>
    <w:rsid w:val="712F8072"/>
    <w:rsid w:val="714B8A60"/>
    <w:rsid w:val="715EDAB6"/>
    <w:rsid w:val="7169FD2B"/>
    <w:rsid w:val="716D666E"/>
    <w:rsid w:val="716E09B0"/>
    <w:rsid w:val="71758A47"/>
    <w:rsid w:val="71859071"/>
    <w:rsid w:val="719EE29D"/>
    <w:rsid w:val="71B8FF4B"/>
    <w:rsid w:val="71C8CE09"/>
    <w:rsid w:val="71C9123F"/>
    <w:rsid w:val="71DF2A94"/>
    <w:rsid w:val="71DF3BF9"/>
    <w:rsid w:val="71F680B7"/>
    <w:rsid w:val="721F28C3"/>
    <w:rsid w:val="7276841C"/>
    <w:rsid w:val="72786B36"/>
    <w:rsid w:val="729F6A97"/>
    <w:rsid w:val="72AEDD44"/>
    <w:rsid w:val="72F13753"/>
    <w:rsid w:val="7323178B"/>
    <w:rsid w:val="73258EDD"/>
    <w:rsid w:val="7329A3B5"/>
    <w:rsid w:val="73324D35"/>
    <w:rsid w:val="733C574F"/>
    <w:rsid w:val="7358E726"/>
    <w:rsid w:val="737E702D"/>
    <w:rsid w:val="73851E33"/>
    <w:rsid w:val="73B866AF"/>
    <w:rsid w:val="73D11166"/>
    <w:rsid w:val="73D873B6"/>
    <w:rsid w:val="73E51450"/>
    <w:rsid w:val="73F1F71E"/>
    <w:rsid w:val="73FEBA99"/>
    <w:rsid w:val="741C2F21"/>
    <w:rsid w:val="742835C8"/>
    <w:rsid w:val="742AA6FD"/>
    <w:rsid w:val="74418DEF"/>
    <w:rsid w:val="744C21C9"/>
    <w:rsid w:val="74557830"/>
    <w:rsid w:val="746D2A60"/>
    <w:rsid w:val="747B786D"/>
    <w:rsid w:val="747F1605"/>
    <w:rsid w:val="748CA5C4"/>
    <w:rsid w:val="74A12926"/>
    <w:rsid w:val="74A6FB6B"/>
    <w:rsid w:val="74A9936D"/>
    <w:rsid w:val="74C1A65C"/>
    <w:rsid w:val="74C86BCB"/>
    <w:rsid w:val="74CDE40C"/>
    <w:rsid w:val="74CF4CA2"/>
    <w:rsid w:val="74D9109B"/>
    <w:rsid w:val="74EA3E79"/>
    <w:rsid w:val="74F8C201"/>
    <w:rsid w:val="75073EA5"/>
    <w:rsid w:val="750A83B2"/>
    <w:rsid w:val="751AAF39"/>
    <w:rsid w:val="7542EB83"/>
    <w:rsid w:val="75599362"/>
    <w:rsid w:val="755BD2D2"/>
    <w:rsid w:val="756406D5"/>
    <w:rsid w:val="75779C46"/>
    <w:rsid w:val="7598B922"/>
    <w:rsid w:val="75C078CD"/>
    <w:rsid w:val="75C95B2C"/>
    <w:rsid w:val="75D2FEC0"/>
    <w:rsid w:val="75E3DEB4"/>
    <w:rsid w:val="75ED9C31"/>
    <w:rsid w:val="75EEA264"/>
    <w:rsid w:val="75F73478"/>
    <w:rsid w:val="75FD496E"/>
    <w:rsid w:val="761F4AB6"/>
    <w:rsid w:val="76403014"/>
    <w:rsid w:val="7644D64C"/>
    <w:rsid w:val="7653EEB0"/>
    <w:rsid w:val="7667F1BE"/>
    <w:rsid w:val="766D020A"/>
    <w:rsid w:val="767F499E"/>
    <w:rsid w:val="76953B89"/>
    <w:rsid w:val="769E4A7F"/>
    <w:rsid w:val="76AC40AE"/>
    <w:rsid w:val="76B534D8"/>
    <w:rsid w:val="76B6BF4C"/>
    <w:rsid w:val="76C7F7C1"/>
    <w:rsid w:val="76D20511"/>
    <w:rsid w:val="76E0D13C"/>
    <w:rsid w:val="76E45E39"/>
    <w:rsid w:val="76EF52D5"/>
    <w:rsid w:val="76F995BA"/>
    <w:rsid w:val="77017930"/>
    <w:rsid w:val="770C3036"/>
    <w:rsid w:val="772092EA"/>
    <w:rsid w:val="7721B383"/>
    <w:rsid w:val="77333D36"/>
    <w:rsid w:val="773EF965"/>
    <w:rsid w:val="7748A061"/>
    <w:rsid w:val="774944ED"/>
    <w:rsid w:val="774CB694"/>
    <w:rsid w:val="775F1A13"/>
    <w:rsid w:val="776FEC2A"/>
    <w:rsid w:val="77717971"/>
    <w:rsid w:val="77ACC514"/>
    <w:rsid w:val="77B05DC4"/>
    <w:rsid w:val="780D5DC5"/>
    <w:rsid w:val="781902CD"/>
    <w:rsid w:val="781EEED8"/>
    <w:rsid w:val="783F1D47"/>
    <w:rsid w:val="787556A6"/>
    <w:rsid w:val="78772066"/>
    <w:rsid w:val="787D9B72"/>
    <w:rsid w:val="788BA824"/>
    <w:rsid w:val="788D589C"/>
    <w:rsid w:val="78954E93"/>
    <w:rsid w:val="7897B572"/>
    <w:rsid w:val="78A5363F"/>
    <w:rsid w:val="78B43078"/>
    <w:rsid w:val="78B60564"/>
    <w:rsid w:val="78C89185"/>
    <w:rsid w:val="78DF7E0B"/>
    <w:rsid w:val="78E2D030"/>
    <w:rsid w:val="78E47951"/>
    <w:rsid w:val="7914D048"/>
    <w:rsid w:val="79450DBA"/>
    <w:rsid w:val="7946BAC0"/>
    <w:rsid w:val="796DA015"/>
    <w:rsid w:val="797D1136"/>
    <w:rsid w:val="799CF4A8"/>
    <w:rsid w:val="799F47F8"/>
    <w:rsid w:val="79AB84CE"/>
    <w:rsid w:val="79B5F7B9"/>
    <w:rsid w:val="79CE5783"/>
    <w:rsid w:val="79E3F63E"/>
    <w:rsid w:val="7A09C328"/>
    <w:rsid w:val="7A1955B5"/>
    <w:rsid w:val="7A28FF9F"/>
    <w:rsid w:val="7A48197A"/>
    <w:rsid w:val="7AAAB1C0"/>
    <w:rsid w:val="7AB7985E"/>
    <w:rsid w:val="7ACE9931"/>
    <w:rsid w:val="7AD5C5EC"/>
    <w:rsid w:val="7ADAE68C"/>
    <w:rsid w:val="7AE0231E"/>
    <w:rsid w:val="7AEDF7BF"/>
    <w:rsid w:val="7AFE4C51"/>
    <w:rsid w:val="7B0A1EA5"/>
    <w:rsid w:val="7B101AE7"/>
    <w:rsid w:val="7B128C0A"/>
    <w:rsid w:val="7B12EB5B"/>
    <w:rsid w:val="7B1A5A86"/>
    <w:rsid w:val="7B3504A0"/>
    <w:rsid w:val="7B60D216"/>
    <w:rsid w:val="7B9553FF"/>
    <w:rsid w:val="7B96EE58"/>
    <w:rsid w:val="7B994EBE"/>
    <w:rsid w:val="7B9FEFCF"/>
    <w:rsid w:val="7BAF619F"/>
    <w:rsid w:val="7BB4FFBC"/>
    <w:rsid w:val="7BEE5A53"/>
    <w:rsid w:val="7C09D2E9"/>
    <w:rsid w:val="7C138CC8"/>
    <w:rsid w:val="7C230D0D"/>
    <w:rsid w:val="7C2B574E"/>
    <w:rsid w:val="7C302AE4"/>
    <w:rsid w:val="7C41C07F"/>
    <w:rsid w:val="7C464C63"/>
    <w:rsid w:val="7C606E47"/>
    <w:rsid w:val="7C61A948"/>
    <w:rsid w:val="7C62DA4A"/>
    <w:rsid w:val="7C77A6DB"/>
    <w:rsid w:val="7C8CAFDD"/>
    <w:rsid w:val="7C941E6D"/>
    <w:rsid w:val="7C99739F"/>
    <w:rsid w:val="7CA53505"/>
    <w:rsid w:val="7CC4DB1C"/>
    <w:rsid w:val="7CD80D7F"/>
    <w:rsid w:val="7CE0D9EE"/>
    <w:rsid w:val="7CEB4759"/>
    <w:rsid w:val="7CF5FF21"/>
    <w:rsid w:val="7D39DD0A"/>
    <w:rsid w:val="7D3E36D2"/>
    <w:rsid w:val="7D4F8B40"/>
    <w:rsid w:val="7D57FBDE"/>
    <w:rsid w:val="7D7A4FDD"/>
    <w:rsid w:val="7D7D2859"/>
    <w:rsid w:val="7D8413CC"/>
    <w:rsid w:val="7D8B5D82"/>
    <w:rsid w:val="7DAC8EC1"/>
    <w:rsid w:val="7DB06BE6"/>
    <w:rsid w:val="7DC1DAA5"/>
    <w:rsid w:val="7DC99922"/>
    <w:rsid w:val="7DCFCB66"/>
    <w:rsid w:val="7DDFEE02"/>
    <w:rsid w:val="7DF77805"/>
    <w:rsid w:val="7E150691"/>
    <w:rsid w:val="7E16EE95"/>
    <w:rsid w:val="7E1A1DED"/>
    <w:rsid w:val="7E289AF3"/>
    <w:rsid w:val="7E2D564E"/>
    <w:rsid w:val="7E2F58CE"/>
    <w:rsid w:val="7E331833"/>
    <w:rsid w:val="7E3860CD"/>
    <w:rsid w:val="7E4360C6"/>
    <w:rsid w:val="7E4D172F"/>
    <w:rsid w:val="7E5F3879"/>
    <w:rsid w:val="7E859552"/>
    <w:rsid w:val="7EA9BA23"/>
    <w:rsid w:val="7EB79668"/>
    <w:rsid w:val="7ED30A4D"/>
    <w:rsid w:val="7EEB06CE"/>
    <w:rsid w:val="7F0F0B4A"/>
    <w:rsid w:val="7F25F67D"/>
    <w:rsid w:val="7F2775D0"/>
    <w:rsid w:val="7F2C2293"/>
    <w:rsid w:val="7F4254E6"/>
    <w:rsid w:val="7F4ED043"/>
    <w:rsid w:val="7F574326"/>
    <w:rsid w:val="7F5C5D4C"/>
    <w:rsid w:val="7F665C62"/>
    <w:rsid w:val="7F6785E1"/>
    <w:rsid w:val="7F68578A"/>
    <w:rsid w:val="7F6FCAC4"/>
    <w:rsid w:val="7F72208D"/>
    <w:rsid w:val="7FB0095C"/>
    <w:rsid w:val="7FB2C203"/>
    <w:rsid w:val="7FB726EC"/>
    <w:rsid w:val="7FC87853"/>
    <w:rsid w:val="7FCAE799"/>
    <w:rsid w:val="7FD1C2B3"/>
    <w:rsid w:val="7FD3C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1DEB"/>
  <w15:docId w15:val="{E4A08964-018F-4B0B-96E7-DEBEC776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5BF9FA8F"/>
    <w:rPr>
      <w:color w:val="467886"/>
      <w:u w:val="single"/>
    </w:rPr>
  </w:style>
  <w:style w:type="paragraph" w:styleId="SemEspaamento">
    <w:name w:val="No Spacing"/>
    <w:uiPriority w:val="1"/>
    <w:qFormat/>
    <w:rsid w:val="5BF9FA8F"/>
    <w:pPr>
      <w:spacing w:after="0"/>
    </w:pPr>
  </w:style>
  <w:style w:type="paragraph" w:customStyle="1" w:styleId="paragraph">
    <w:name w:val="paragraph"/>
    <w:basedOn w:val="Normal"/>
    <w:rsid w:val="00F2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eop">
    <w:name w:val="eop"/>
    <w:basedOn w:val="Fontepargpadro"/>
    <w:rsid w:val="00F22751"/>
  </w:style>
  <w:style w:type="character" w:customStyle="1" w:styleId="normaltextrun">
    <w:name w:val="normaltextrun"/>
    <w:basedOn w:val="Fontepargpadro"/>
    <w:rsid w:val="00F22751"/>
  </w:style>
  <w:style w:type="paragraph" w:styleId="Textodebalo">
    <w:name w:val="Balloon Text"/>
    <w:basedOn w:val="Normal"/>
    <w:link w:val="TextodebaloChar"/>
    <w:uiPriority w:val="99"/>
    <w:semiHidden/>
    <w:unhideWhenUsed/>
    <w:rsid w:val="00BA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96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6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2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2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5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9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820110b0fc39494b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a0a3b300a9d742de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44C7A2DCE849ACE83E8053C13F5D" ma:contentTypeVersion="3" ma:contentTypeDescription="Create a new document." ma:contentTypeScope="" ma:versionID="063520fee15d6c25de990d3c71036732">
  <xsd:schema xmlns:xsd="http://www.w3.org/2001/XMLSchema" xmlns:xs="http://www.w3.org/2001/XMLSchema" xmlns:p="http://schemas.microsoft.com/office/2006/metadata/properties" xmlns:ns2="0bd70a76-d0ef-469f-961a-e6c5ad8b44b8" targetNamespace="http://schemas.microsoft.com/office/2006/metadata/properties" ma:root="true" ma:fieldsID="774ce8c9cda09b74f62b7c1a2c5a8767" ns2:_="">
    <xsd:import namespace="0bd70a76-d0ef-469f-961a-e6c5ad8b4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0a76-d0ef-469f-961a-e6c5ad8b4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A39B-42CB-40EF-A581-C0E906D37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5D8163-4068-43C4-BC47-B6E6D4636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51A67-6BEC-4AFF-92B4-E6D73654C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70a76-d0ef-469f-961a-e6c5ad8b4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550B9F-8563-4E6B-980F-6280E6A4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Hilgert Arenhardt</dc:creator>
  <cp:lastModifiedBy>Agda</cp:lastModifiedBy>
  <cp:revision>7</cp:revision>
  <dcterms:created xsi:type="dcterms:W3CDTF">2026-09-03T00:14:00Z</dcterms:created>
  <dcterms:modified xsi:type="dcterms:W3CDTF">2026-09-03T00:39:00Z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0x010100CEC544C7A2DCE849ACE83E8053C13F5D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