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7D2E" w:rsidP="47D2DAFA" w:rsidRDefault="00F61F9D" w14:paraId="56315679" w14:textId="173EA3B6">
      <w:pPr>
        <w:pStyle w:val="Normal"/>
        <w:suppressLineNumbers w:val="0"/>
        <w:bidi w:val="0"/>
        <w:spacing w:beforeAutospacing="on" w:afterAutospacing="on" w:line="300" w:lineRule="atLeast"/>
        <w:ind w:left="0" w:right="0"/>
        <w:jc w:val="center"/>
        <w:rPr>
          <w:rFonts w:ascii="Segoe UI" w:hAnsi="Segoe UI" w:eastAsia="Segoe UI" w:cs="Segoe U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  <w:lang w:eastAsia="en-US" w:bidi="ar-SA"/>
        </w:rPr>
      </w:pPr>
      <w:r w:rsidRPr="47D2DAFA" w:rsidR="3ED4E5A1">
        <w:rPr>
          <w:rFonts w:ascii="Segoe UI" w:hAnsi="Segoe UI" w:eastAsia="Segoe UI" w:cs="Segoe U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  <w:lang w:eastAsia="en-US" w:bidi="ar-SA"/>
        </w:rPr>
        <w:t>Anexo I</w:t>
      </w:r>
    </w:p>
    <w:p w:rsidR="00D07D2E" w:rsidP="4AE5B3BC" w:rsidRDefault="00F61F9D" w14:paraId="21B328E2" w14:textId="3DEAF6DD">
      <w:pPr>
        <w:pStyle w:val="Normal"/>
        <w:suppressLineNumbers w:val="0"/>
        <w:spacing w:before="0" w:beforeAutospacing="off" w:after="0" w:afterAutospacing="off" w:line="300" w:lineRule="atLeast"/>
        <w:ind w:left="0" w:right="0"/>
        <w:jc w:val="center"/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7"/>
          <w:szCs w:val="27"/>
        </w:rPr>
      </w:pPr>
      <w:r w:rsidRPr="4AE5B3BC" w:rsidR="476BE124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7"/>
          <w:szCs w:val="27"/>
        </w:rPr>
        <w:t xml:space="preserve">PONTUAÇÃO E DISTRIBUIÇÃO </w:t>
      </w:r>
      <w:r w:rsidRPr="4AE5B3BC" w:rsidR="4ED9828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7"/>
          <w:szCs w:val="27"/>
        </w:rPr>
        <w:t xml:space="preserve">REGIONAL </w:t>
      </w:r>
      <w:r w:rsidRPr="4AE5B3BC" w:rsidR="476BE124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7"/>
          <w:szCs w:val="27"/>
        </w:rPr>
        <w:t xml:space="preserve">DE RECURSOS E </w:t>
      </w:r>
      <w:r w:rsidRPr="4AE5B3BC" w:rsidR="4ED9828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7"/>
          <w:szCs w:val="27"/>
        </w:rPr>
        <w:t>AUTORIZAÇÕES BASEADA</w:t>
      </w:r>
      <w:r w:rsidRPr="4AE5B3BC" w:rsidR="476BE124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7"/>
          <w:szCs w:val="27"/>
        </w:rPr>
        <w:t>S</w:t>
      </w:r>
      <w:r w:rsidRPr="4AE5B3BC" w:rsidR="4ED9828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7"/>
          <w:szCs w:val="27"/>
        </w:rPr>
        <w:t xml:space="preserve"> NO MAPA DO TURISMO</w:t>
      </w:r>
      <w:r w:rsidRPr="4AE5B3BC" w:rsidR="79A8C417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7"/>
          <w:szCs w:val="27"/>
        </w:rPr>
        <w:t xml:space="preserve"> – </w:t>
      </w:r>
      <w:r w:rsidRPr="4AE5B3BC" w:rsidR="476BE124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7"/>
          <w:szCs w:val="27"/>
        </w:rPr>
        <w:t>MTUR</w:t>
      </w:r>
    </w:p>
    <w:p w:rsidR="00F61F9D" w:rsidP="4AE5B3BC" w:rsidRDefault="00F61F9D" w14:paraId="490A394F" w14:textId="0F1FA1CC">
      <w:pPr>
        <w:bidi w:val="0"/>
        <w:spacing w:before="0" w:beforeAutospacing="off" w:after="0" w:afterAutospacing="off" w:line="300" w:lineRule="atLeast"/>
        <w:jc w:val="center"/>
      </w:pPr>
      <w:r w:rsidRPr="4AE5B3BC" w:rsidR="5ABF4E24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pt-BR"/>
        </w:rPr>
        <w:t xml:space="preserve">Programa Turismo Rural na Agricultura Familiar Gaúcha </w:t>
      </w:r>
    </w:p>
    <w:p w:rsidR="00F61F9D" w:rsidP="4AE5B3BC" w:rsidRDefault="00F61F9D" w14:paraId="3009D120" w14:textId="718DD6D6">
      <w:pPr>
        <w:pStyle w:val="Normal"/>
        <w:bidi w:val="0"/>
        <w:spacing w:before="0" w:beforeAutospacing="off" w:after="0" w:afterAutospacing="off" w:line="300" w:lineRule="atLeast"/>
        <w:jc w:val="center"/>
      </w:pPr>
      <w:r w:rsidRPr="4AE5B3BC" w:rsidR="5ABF4E24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pt-BR"/>
        </w:rPr>
        <w:t xml:space="preserve"> </w:t>
      </w:r>
      <w:r w:rsidRPr="4AE5B3BC" w:rsidR="5ABF4E24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pt-BR"/>
        </w:rPr>
        <w:t>EDITAL SDR Nº 11/2026</w:t>
      </w:r>
    </w:p>
    <w:p w:rsidR="4AE5B3BC" w:rsidP="4AE5B3BC" w:rsidRDefault="4AE5B3BC" w14:paraId="7B7288E7" w14:textId="108ACB99">
      <w:pPr>
        <w:pStyle w:val="Normal"/>
        <w:bidi w:val="0"/>
        <w:spacing w:before="0" w:beforeAutospacing="off" w:after="0" w:afterAutospacing="off" w:line="300" w:lineRule="atLeast"/>
        <w:jc w:val="center"/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pt-BR"/>
        </w:rPr>
      </w:pPr>
    </w:p>
    <w:tbl>
      <w:tblPr>
        <w:tblStyle w:val="TabeladeGrade1Clara"/>
        <w:tblW w:w="15767" w:type="dxa"/>
        <w:tblLayout w:type="fixed"/>
        <w:tblLook w:val="04A0" w:firstRow="1" w:lastRow="0" w:firstColumn="1" w:lastColumn="0" w:noHBand="0" w:noVBand="1"/>
      </w:tblPr>
      <w:tblGrid>
        <w:gridCol w:w="641"/>
        <w:gridCol w:w="2194"/>
        <w:gridCol w:w="711"/>
        <w:gridCol w:w="712"/>
        <w:gridCol w:w="712"/>
        <w:gridCol w:w="1178"/>
        <w:gridCol w:w="1178"/>
        <w:gridCol w:w="1179"/>
        <w:gridCol w:w="1985"/>
        <w:gridCol w:w="1606"/>
        <w:gridCol w:w="2060"/>
        <w:gridCol w:w="1611"/>
      </w:tblGrid>
      <w:tr w:rsidRPr="00F61F9D" w:rsidR="00FE00A5" w:rsidTr="00CF545A" w14:paraId="72E6CD0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shd w:val="clear" w:color="auto" w:fill="E7E6E6" w:themeFill="background2"/>
            <w:noWrap/>
            <w:hideMark/>
          </w:tcPr>
          <w:p w:rsidRPr="00F61F9D" w:rsidR="00FE00A5" w:rsidP="00FE00A5" w:rsidRDefault="00FE00A5" w14:paraId="097A9DE3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194" w:type="dxa"/>
            <w:shd w:val="clear" w:color="auto" w:fill="E7E6E6" w:themeFill="background2"/>
            <w:noWrap/>
            <w:vAlign w:val="center"/>
            <w:hideMark/>
          </w:tcPr>
          <w:p w:rsidRPr="00F61F9D" w:rsidR="00FE00A5" w:rsidP="00FE00A5" w:rsidRDefault="00FE00A5" w14:paraId="4007B570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>Regional EMATER</w:t>
            </w:r>
          </w:p>
        </w:tc>
        <w:tc>
          <w:tcPr>
            <w:tcW w:w="711" w:type="dxa"/>
            <w:shd w:val="clear" w:color="auto" w:fill="E7E6E6" w:themeFill="background2"/>
            <w:vAlign w:val="center"/>
            <w:hideMark/>
          </w:tcPr>
          <w:p w:rsidRPr="00F61F9D" w:rsidR="00FE00A5" w:rsidP="00FE00A5" w:rsidRDefault="00FE00A5" w14:paraId="02C87314" w14:textId="575ABF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</w:pPr>
            <w:r w:rsidRPr="00CF545A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712" w:type="dxa"/>
            <w:shd w:val="clear" w:color="auto" w:fill="E7E6E6" w:themeFill="background2"/>
            <w:vAlign w:val="center"/>
            <w:hideMark/>
          </w:tcPr>
          <w:p w:rsidRPr="00F61F9D" w:rsidR="00FE00A5" w:rsidP="00FE00A5" w:rsidRDefault="00FE00A5" w14:paraId="5EF378EA" w14:textId="1378A0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</w:pPr>
            <w:r w:rsidRPr="00CF545A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>MOTC</w:t>
            </w:r>
          </w:p>
        </w:tc>
        <w:tc>
          <w:tcPr>
            <w:tcW w:w="712" w:type="dxa"/>
            <w:shd w:val="clear" w:color="auto" w:fill="E7E6E6" w:themeFill="background2"/>
            <w:vAlign w:val="center"/>
            <w:hideMark/>
          </w:tcPr>
          <w:p w:rsidRPr="00F61F9D" w:rsidR="00FE00A5" w:rsidP="00FE00A5" w:rsidRDefault="00FE00A5" w14:paraId="3D72A11F" w14:textId="34FB1D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</w:pPr>
            <w:r w:rsidRPr="00CF545A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>MAT</w:t>
            </w:r>
          </w:p>
        </w:tc>
        <w:tc>
          <w:tcPr>
            <w:tcW w:w="1178" w:type="dxa"/>
            <w:shd w:val="clear" w:color="auto" w:fill="E7E6E6" w:themeFill="background2"/>
            <w:vAlign w:val="center"/>
            <w:hideMark/>
          </w:tcPr>
          <w:p w:rsidRPr="00F61F9D" w:rsidR="00FE00A5" w:rsidP="00FE00A5" w:rsidRDefault="00FE00A5" w14:paraId="719BF342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>Total Municípios</w:t>
            </w:r>
          </w:p>
        </w:tc>
        <w:tc>
          <w:tcPr>
            <w:tcW w:w="1178" w:type="dxa"/>
            <w:shd w:val="clear" w:color="auto" w:fill="E7E6E6" w:themeFill="background2"/>
            <w:vAlign w:val="center"/>
            <w:hideMark/>
          </w:tcPr>
          <w:p w:rsidRPr="00F61F9D" w:rsidR="00FE00A5" w:rsidP="00FE00A5" w:rsidRDefault="00FE00A5" w14:paraId="06D01262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>Pontuação Regional</w:t>
            </w:r>
          </w:p>
        </w:tc>
        <w:tc>
          <w:tcPr>
            <w:tcW w:w="1179" w:type="dxa"/>
            <w:shd w:val="clear" w:color="auto" w:fill="E7E6E6" w:themeFill="background2"/>
            <w:vAlign w:val="center"/>
            <w:hideMark/>
          </w:tcPr>
          <w:p w:rsidRPr="00F61F9D" w:rsidR="00FE00A5" w:rsidP="00FE00A5" w:rsidRDefault="00FE00A5" w14:paraId="775DE030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>Percentual Regional</w:t>
            </w:r>
          </w:p>
        </w:tc>
        <w:tc>
          <w:tcPr>
            <w:tcW w:w="1985" w:type="dxa"/>
            <w:shd w:val="clear" w:color="auto" w:fill="E7E6E6" w:themeFill="background2"/>
            <w:noWrap/>
            <w:vAlign w:val="center"/>
            <w:hideMark/>
          </w:tcPr>
          <w:p w:rsidRPr="00F61F9D" w:rsidR="00FE00A5" w:rsidP="00FE00A5" w:rsidRDefault="00FE00A5" w14:paraId="676E802E" w14:textId="638DAE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</w:pPr>
            <w:r w:rsidRPr="00CF545A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>Distribuição Regional de Recursos - Agricultor Familiar</w:t>
            </w:r>
          </w:p>
        </w:tc>
        <w:tc>
          <w:tcPr>
            <w:tcW w:w="1606" w:type="dxa"/>
            <w:shd w:val="clear" w:color="auto" w:fill="E7E6E6" w:themeFill="background2"/>
            <w:vAlign w:val="center"/>
            <w:hideMark/>
          </w:tcPr>
          <w:p w:rsidRPr="00F61F9D" w:rsidR="00FE00A5" w:rsidP="00FE00A5" w:rsidRDefault="00FE00A5" w14:paraId="15385089" w14:textId="48CEA8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</w:pPr>
            <w:r w:rsidRPr="00CF545A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>Nº de Autorizações aos Agricultores Familiares da Região</w:t>
            </w:r>
          </w:p>
        </w:tc>
        <w:tc>
          <w:tcPr>
            <w:tcW w:w="2060" w:type="dxa"/>
            <w:shd w:val="clear" w:color="auto" w:fill="E7E6E6" w:themeFill="background2"/>
            <w:noWrap/>
            <w:vAlign w:val="center"/>
            <w:hideMark/>
          </w:tcPr>
          <w:p w:rsidRPr="00F61F9D" w:rsidR="00FE00A5" w:rsidP="00FE00A5" w:rsidRDefault="00FE00A5" w14:paraId="2C7659DC" w14:textId="13C0BE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</w:pPr>
            <w:r w:rsidRPr="00CF545A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 xml:space="preserve">Distribuição Regional de Recursos </w:t>
            </w:r>
            <w:r w:rsidRPr="00CF545A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>–</w:t>
            </w:r>
            <w:r w:rsidRPr="00CF545A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 xml:space="preserve"> </w:t>
            </w:r>
            <w:r w:rsidRPr="00CF545A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>Formas Associativas</w:t>
            </w:r>
          </w:p>
        </w:tc>
        <w:tc>
          <w:tcPr>
            <w:tcW w:w="1611" w:type="dxa"/>
            <w:shd w:val="clear" w:color="auto" w:fill="E7E6E6" w:themeFill="background2"/>
            <w:vAlign w:val="center"/>
            <w:hideMark/>
          </w:tcPr>
          <w:p w:rsidRPr="00F61F9D" w:rsidR="00FE00A5" w:rsidP="00FE00A5" w:rsidRDefault="00FE00A5" w14:paraId="53620857" w14:textId="76283D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</w:pPr>
            <w:r w:rsidRPr="00CF545A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 xml:space="preserve">Nº de </w:t>
            </w:r>
            <w:r w:rsidRPr="00CF545A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 xml:space="preserve">Autorizações </w:t>
            </w:r>
            <w:r w:rsidRPr="00CF545A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>às Formas Associativas da</w:t>
            </w:r>
            <w:r w:rsidRPr="00CF545A">
              <w:rPr>
                <w:rFonts w:ascii="Calibri" w:hAnsi="Calibri" w:eastAsia="Times New Roman" w:cs="Calibri"/>
                <w:sz w:val="20"/>
                <w:szCs w:val="20"/>
                <w:lang w:eastAsia="pt-BR"/>
              </w:rPr>
              <w:t xml:space="preserve"> Região</w:t>
            </w:r>
          </w:p>
        </w:tc>
      </w:tr>
      <w:tr w:rsidRPr="00F61F9D" w:rsidR="00FE00A5" w:rsidTr="00CF545A" w14:paraId="3406D025" w14:textId="7777777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shd w:val="clear" w:color="auto" w:fill="E7E6E6" w:themeFill="background2"/>
            <w:noWrap/>
            <w:vAlign w:val="center"/>
            <w:hideMark/>
          </w:tcPr>
          <w:p w:rsidRPr="00F61F9D" w:rsidR="00FE00A5" w:rsidP="00CF545A" w:rsidRDefault="00FE00A5" w14:paraId="1B54035F" w14:textId="77777777">
            <w:pPr>
              <w:jc w:val="center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</w:t>
            </w:r>
          </w:p>
        </w:tc>
        <w:tc>
          <w:tcPr>
            <w:tcW w:w="2194" w:type="dxa"/>
            <w:noWrap/>
            <w:vAlign w:val="center"/>
            <w:hideMark/>
          </w:tcPr>
          <w:p w:rsidRPr="00F61F9D" w:rsidR="00FE00A5" w:rsidP="00CF545A" w:rsidRDefault="00FE00A5" w14:paraId="0112232A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Bagé</w:t>
            </w:r>
          </w:p>
        </w:tc>
        <w:tc>
          <w:tcPr>
            <w:tcW w:w="711" w:type="dxa"/>
            <w:vAlign w:val="center"/>
            <w:hideMark/>
          </w:tcPr>
          <w:p w:rsidRPr="00F61F9D" w:rsidR="00FE00A5" w:rsidP="00CF545A" w:rsidRDefault="00FE00A5" w14:paraId="2FDBB8F5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1B535969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6799DE48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5</w:t>
            </w:r>
          </w:p>
        </w:tc>
        <w:tc>
          <w:tcPr>
            <w:tcW w:w="1178" w:type="dxa"/>
            <w:vAlign w:val="center"/>
            <w:hideMark/>
          </w:tcPr>
          <w:p w:rsidRPr="00F61F9D" w:rsidR="00FE00A5" w:rsidP="00CF545A" w:rsidRDefault="00FE00A5" w14:paraId="14F15D24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11</w:t>
            </w:r>
          </w:p>
        </w:tc>
        <w:tc>
          <w:tcPr>
            <w:tcW w:w="1178" w:type="dxa"/>
            <w:noWrap/>
            <w:vAlign w:val="center"/>
            <w:hideMark/>
          </w:tcPr>
          <w:p w:rsidRPr="00F61F9D" w:rsidR="00FE00A5" w:rsidP="00CF545A" w:rsidRDefault="00FE00A5" w14:paraId="0A8EFC4F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20</w:t>
            </w:r>
          </w:p>
        </w:tc>
        <w:tc>
          <w:tcPr>
            <w:tcW w:w="1179" w:type="dxa"/>
            <w:noWrap/>
            <w:vAlign w:val="center"/>
            <w:hideMark/>
          </w:tcPr>
          <w:p w:rsidRPr="00F61F9D" w:rsidR="00FE00A5" w:rsidP="00CF545A" w:rsidRDefault="00FE00A5" w14:paraId="2A720817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3.50%</w:t>
            </w:r>
          </w:p>
        </w:tc>
        <w:tc>
          <w:tcPr>
            <w:tcW w:w="1985" w:type="dxa"/>
            <w:noWrap/>
            <w:vAlign w:val="center"/>
            <w:hideMark/>
          </w:tcPr>
          <w:p w:rsidRPr="00F61F9D" w:rsidR="00FE00A5" w:rsidP="00CF545A" w:rsidRDefault="00FE00A5" w14:paraId="73AD2654" w14:textId="78F4BB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R$ 244,755.24</w:t>
            </w:r>
          </w:p>
        </w:tc>
        <w:tc>
          <w:tcPr>
            <w:tcW w:w="1606" w:type="dxa"/>
            <w:noWrap/>
            <w:vAlign w:val="center"/>
            <w:hideMark/>
          </w:tcPr>
          <w:p w:rsidRPr="00F61F9D" w:rsidR="00FE00A5" w:rsidP="00CF545A" w:rsidRDefault="00FE00A5" w14:paraId="54A46BC3" w14:textId="7A0CB1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8</w:t>
            </w:r>
          </w:p>
        </w:tc>
        <w:tc>
          <w:tcPr>
            <w:tcW w:w="2060" w:type="dxa"/>
            <w:noWrap/>
            <w:vAlign w:val="center"/>
            <w:hideMark/>
          </w:tcPr>
          <w:p w:rsidRPr="00F61F9D" w:rsidR="00FE00A5" w:rsidP="00CF545A" w:rsidRDefault="00FE00A5" w14:paraId="42C6EC6F" w14:textId="10B9E7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R$ 174,825.17</w:t>
            </w:r>
          </w:p>
        </w:tc>
        <w:tc>
          <w:tcPr>
            <w:tcW w:w="1611" w:type="dxa"/>
            <w:noWrap/>
            <w:vAlign w:val="center"/>
            <w:hideMark/>
          </w:tcPr>
          <w:p w:rsidRPr="00F61F9D" w:rsidR="00FE00A5" w:rsidP="00CF545A" w:rsidRDefault="00FE00A5" w14:paraId="64693AEF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2.00</w:t>
            </w:r>
          </w:p>
        </w:tc>
      </w:tr>
      <w:tr w:rsidRPr="00F61F9D" w:rsidR="00FE00A5" w:rsidTr="00CF545A" w14:paraId="6BD27173" w14:textId="7777777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shd w:val="clear" w:color="auto" w:fill="E7E6E6" w:themeFill="background2"/>
            <w:noWrap/>
            <w:vAlign w:val="center"/>
            <w:hideMark/>
          </w:tcPr>
          <w:p w:rsidRPr="00F61F9D" w:rsidR="00FE00A5" w:rsidP="00CF545A" w:rsidRDefault="00FE00A5" w14:paraId="046BF5CF" w14:textId="77777777">
            <w:pPr>
              <w:jc w:val="center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</w:t>
            </w:r>
          </w:p>
        </w:tc>
        <w:tc>
          <w:tcPr>
            <w:tcW w:w="2194" w:type="dxa"/>
            <w:noWrap/>
            <w:vAlign w:val="center"/>
            <w:hideMark/>
          </w:tcPr>
          <w:p w:rsidRPr="00F61F9D" w:rsidR="00FE00A5" w:rsidP="00CF545A" w:rsidRDefault="00FE00A5" w14:paraId="3CC1BBEC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Caxias do Sul</w:t>
            </w:r>
          </w:p>
        </w:tc>
        <w:tc>
          <w:tcPr>
            <w:tcW w:w="711" w:type="dxa"/>
            <w:vAlign w:val="center"/>
            <w:hideMark/>
          </w:tcPr>
          <w:p w:rsidRPr="00F61F9D" w:rsidR="00FE00A5" w:rsidP="00CF545A" w:rsidRDefault="00FE00A5" w14:paraId="6F532FA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18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6557776C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16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678D6A2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10</w:t>
            </w:r>
          </w:p>
        </w:tc>
        <w:tc>
          <w:tcPr>
            <w:tcW w:w="1178" w:type="dxa"/>
            <w:vAlign w:val="center"/>
            <w:hideMark/>
          </w:tcPr>
          <w:p w:rsidRPr="00F61F9D" w:rsidR="00FE00A5" w:rsidP="00CF545A" w:rsidRDefault="00FE00A5" w14:paraId="372D9CE1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44</w:t>
            </w:r>
          </w:p>
        </w:tc>
        <w:tc>
          <w:tcPr>
            <w:tcW w:w="1178" w:type="dxa"/>
            <w:noWrap/>
            <w:vAlign w:val="center"/>
            <w:hideMark/>
          </w:tcPr>
          <w:p w:rsidRPr="00F61F9D" w:rsidR="00FE00A5" w:rsidP="00CF545A" w:rsidRDefault="00FE00A5" w14:paraId="6BE8273F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96</w:t>
            </w:r>
          </w:p>
        </w:tc>
        <w:tc>
          <w:tcPr>
            <w:tcW w:w="1179" w:type="dxa"/>
            <w:noWrap/>
            <w:vAlign w:val="center"/>
            <w:hideMark/>
          </w:tcPr>
          <w:p w:rsidRPr="00F61F9D" w:rsidR="00FE00A5" w:rsidP="00CF545A" w:rsidRDefault="00FE00A5" w14:paraId="44368EFA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16.78%</w:t>
            </w:r>
          </w:p>
        </w:tc>
        <w:tc>
          <w:tcPr>
            <w:tcW w:w="1985" w:type="dxa"/>
            <w:noWrap/>
            <w:vAlign w:val="center"/>
            <w:hideMark/>
          </w:tcPr>
          <w:p w:rsidRPr="00F61F9D" w:rsidR="00FE00A5" w:rsidP="00CF545A" w:rsidRDefault="00FE00A5" w14:paraId="7C17E6A8" w14:textId="5FC13F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R$ 1,174,825.17</w:t>
            </w:r>
          </w:p>
        </w:tc>
        <w:tc>
          <w:tcPr>
            <w:tcW w:w="1606" w:type="dxa"/>
            <w:noWrap/>
            <w:vAlign w:val="center"/>
            <w:hideMark/>
          </w:tcPr>
          <w:p w:rsidRPr="00F61F9D" w:rsidR="00FE00A5" w:rsidP="00CF545A" w:rsidRDefault="00FE00A5" w14:paraId="3BF8B311" w14:textId="7FFE69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39</w:t>
            </w:r>
          </w:p>
        </w:tc>
        <w:tc>
          <w:tcPr>
            <w:tcW w:w="2060" w:type="dxa"/>
            <w:noWrap/>
            <w:vAlign w:val="center"/>
            <w:hideMark/>
          </w:tcPr>
          <w:p w:rsidRPr="00F61F9D" w:rsidR="00FE00A5" w:rsidP="00CF545A" w:rsidRDefault="00FE00A5" w14:paraId="4EFA6CB7" w14:textId="47007E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R$ 839,160.84</w:t>
            </w:r>
          </w:p>
        </w:tc>
        <w:tc>
          <w:tcPr>
            <w:tcW w:w="1611" w:type="dxa"/>
            <w:noWrap/>
            <w:vAlign w:val="center"/>
            <w:hideMark/>
          </w:tcPr>
          <w:p w:rsidRPr="00F61F9D" w:rsidR="00FE00A5" w:rsidP="00CF545A" w:rsidRDefault="00FE00A5" w14:paraId="782984A4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8.00</w:t>
            </w:r>
          </w:p>
        </w:tc>
      </w:tr>
      <w:tr w:rsidRPr="00F61F9D" w:rsidR="00FE00A5" w:rsidTr="00CF545A" w14:paraId="7ECFFEFE" w14:textId="7777777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shd w:val="clear" w:color="auto" w:fill="E7E6E6" w:themeFill="background2"/>
            <w:noWrap/>
            <w:vAlign w:val="center"/>
            <w:hideMark/>
          </w:tcPr>
          <w:p w:rsidRPr="00F61F9D" w:rsidR="00FE00A5" w:rsidP="00CF545A" w:rsidRDefault="00FE00A5" w14:paraId="03573BF2" w14:textId="77777777">
            <w:pPr>
              <w:jc w:val="center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</w:t>
            </w:r>
          </w:p>
        </w:tc>
        <w:tc>
          <w:tcPr>
            <w:tcW w:w="2194" w:type="dxa"/>
            <w:noWrap/>
            <w:vAlign w:val="center"/>
            <w:hideMark/>
          </w:tcPr>
          <w:p w:rsidRPr="00F61F9D" w:rsidR="00FE00A5" w:rsidP="00CF545A" w:rsidRDefault="00FE00A5" w14:paraId="44A36D6F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Erechim</w:t>
            </w:r>
          </w:p>
        </w:tc>
        <w:tc>
          <w:tcPr>
            <w:tcW w:w="711" w:type="dxa"/>
            <w:vAlign w:val="center"/>
            <w:hideMark/>
          </w:tcPr>
          <w:p w:rsidRPr="00F61F9D" w:rsidR="00FE00A5" w:rsidP="00CF545A" w:rsidRDefault="00FE00A5" w14:paraId="4CAA0FD8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332EA71D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18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1FCDCE9E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6</w:t>
            </w:r>
          </w:p>
        </w:tc>
        <w:tc>
          <w:tcPr>
            <w:tcW w:w="1178" w:type="dxa"/>
            <w:vAlign w:val="center"/>
            <w:hideMark/>
          </w:tcPr>
          <w:p w:rsidRPr="00F61F9D" w:rsidR="00FE00A5" w:rsidP="00CF545A" w:rsidRDefault="00FE00A5" w14:paraId="357C3706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26</w:t>
            </w:r>
          </w:p>
        </w:tc>
        <w:tc>
          <w:tcPr>
            <w:tcW w:w="1178" w:type="dxa"/>
            <w:noWrap/>
            <w:vAlign w:val="center"/>
            <w:hideMark/>
          </w:tcPr>
          <w:p w:rsidRPr="00F61F9D" w:rsidR="00FE00A5" w:rsidP="00CF545A" w:rsidRDefault="00FE00A5" w14:paraId="7957C0C9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48</w:t>
            </w:r>
          </w:p>
        </w:tc>
        <w:tc>
          <w:tcPr>
            <w:tcW w:w="1179" w:type="dxa"/>
            <w:noWrap/>
            <w:vAlign w:val="center"/>
            <w:hideMark/>
          </w:tcPr>
          <w:p w:rsidRPr="00F61F9D" w:rsidR="00FE00A5" w:rsidP="00CF545A" w:rsidRDefault="00FE00A5" w14:paraId="368BD688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8.39%</w:t>
            </w:r>
          </w:p>
        </w:tc>
        <w:tc>
          <w:tcPr>
            <w:tcW w:w="1985" w:type="dxa"/>
            <w:noWrap/>
            <w:vAlign w:val="center"/>
            <w:hideMark/>
          </w:tcPr>
          <w:p w:rsidRPr="00F61F9D" w:rsidR="00FE00A5" w:rsidP="00CF545A" w:rsidRDefault="00FE00A5" w14:paraId="2DB1EE75" w14:textId="139DA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R$ 587,412.59</w:t>
            </w:r>
          </w:p>
        </w:tc>
        <w:tc>
          <w:tcPr>
            <w:tcW w:w="1606" w:type="dxa"/>
            <w:noWrap/>
            <w:vAlign w:val="center"/>
            <w:hideMark/>
          </w:tcPr>
          <w:p w:rsidRPr="00F61F9D" w:rsidR="00FE00A5" w:rsidP="00CF545A" w:rsidRDefault="00FE00A5" w14:paraId="1E15CA2F" w14:textId="4EE426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20</w:t>
            </w:r>
          </w:p>
        </w:tc>
        <w:tc>
          <w:tcPr>
            <w:tcW w:w="2060" w:type="dxa"/>
            <w:noWrap/>
            <w:vAlign w:val="center"/>
            <w:hideMark/>
          </w:tcPr>
          <w:p w:rsidRPr="00F61F9D" w:rsidR="00FE00A5" w:rsidP="00CF545A" w:rsidRDefault="00FE00A5" w14:paraId="44FA3215" w14:textId="7912E1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R$ 419,580.42</w:t>
            </w:r>
          </w:p>
        </w:tc>
        <w:tc>
          <w:tcPr>
            <w:tcW w:w="1611" w:type="dxa"/>
            <w:noWrap/>
            <w:vAlign w:val="center"/>
            <w:hideMark/>
          </w:tcPr>
          <w:p w:rsidRPr="00F61F9D" w:rsidR="00FE00A5" w:rsidP="00CF545A" w:rsidRDefault="00FE00A5" w14:paraId="4D6034A2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4.00</w:t>
            </w:r>
          </w:p>
        </w:tc>
      </w:tr>
      <w:tr w:rsidRPr="00F61F9D" w:rsidR="00FE00A5" w:rsidTr="00CF545A" w14:paraId="402D36B0" w14:textId="7777777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shd w:val="clear" w:color="auto" w:fill="E7E6E6" w:themeFill="background2"/>
            <w:noWrap/>
            <w:vAlign w:val="center"/>
            <w:hideMark/>
          </w:tcPr>
          <w:p w:rsidRPr="00F61F9D" w:rsidR="00FE00A5" w:rsidP="00CF545A" w:rsidRDefault="00FE00A5" w14:paraId="0C7655CE" w14:textId="77777777">
            <w:pPr>
              <w:jc w:val="center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4</w:t>
            </w:r>
          </w:p>
        </w:tc>
        <w:tc>
          <w:tcPr>
            <w:tcW w:w="2194" w:type="dxa"/>
            <w:noWrap/>
            <w:vAlign w:val="center"/>
            <w:hideMark/>
          </w:tcPr>
          <w:p w:rsidRPr="00F61F9D" w:rsidR="00FE00A5" w:rsidP="00CF545A" w:rsidRDefault="00FE00A5" w14:paraId="32C6794F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Frederico Westphalen</w:t>
            </w:r>
          </w:p>
        </w:tc>
        <w:tc>
          <w:tcPr>
            <w:tcW w:w="711" w:type="dxa"/>
            <w:vAlign w:val="center"/>
            <w:hideMark/>
          </w:tcPr>
          <w:p w:rsidRPr="00F61F9D" w:rsidR="00FE00A5" w:rsidP="00CF545A" w:rsidRDefault="00FE00A5" w14:paraId="03288B64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0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45783DF0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10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30ED0C6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4</w:t>
            </w:r>
          </w:p>
        </w:tc>
        <w:tc>
          <w:tcPr>
            <w:tcW w:w="1178" w:type="dxa"/>
            <w:vAlign w:val="center"/>
            <w:hideMark/>
          </w:tcPr>
          <w:p w:rsidRPr="00F61F9D" w:rsidR="00FE00A5" w:rsidP="00CF545A" w:rsidRDefault="00FE00A5" w14:paraId="11010789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14</w:t>
            </w:r>
          </w:p>
        </w:tc>
        <w:tc>
          <w:tcPr>
            <w:tcW w:w="1178" w:type="dxa"/>
            <w:noWrap/>
            <w:vAlign w:val="center"/>
            <w:hideMark/>
          </w:tcPr>
          <w:p w:rsidRPr="00F61F9D" w:rsidR="00FE00A5" w:rsidP="00CF545A" w:rsidRDefault="00FE00A5" w14:paraId="6F8AD6E0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24</w:t>
            </w:r>
          </w:p>
        </w:tc>
        <w:tc>
          <w:tcPr>
            <w:tcW w:w="1179" w:type="dxa"/>
            <w:noWrap/>
            <w:vAlign w:val="center"/>
            <w:hideMark/>
          </w:tcPr>
          <w:p w:rsidRPr="00F61F9D" w:rsidR="00FE00A5" w:rsidP="00CF545A" w:rsidRDefault="00FE00A5" w14:paraId="3C6253D9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4.20%</w:t>
            </w:r>
          </w:p>
        </w:tc>
        <w:tc>
          <w:tcPr>
            <w:tcW w:w="1985" w:type="dxa"/>
            <w:noWrap/>
            <w:vAlign w:val="center"/>
            <w:hideMark/>
          </w:tcPr>
          <w:p w:rsidRPr="00F61F9D" w:rsidR="00FE00A5" w:rsidP="00CF545A" w:rsidRDefault="00FE00A5" w14:paraId="23378B11" w14:textId="218BD4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R$ 293,706.29</w:t>
            </w:r>
          </w:p>
        </w:tc>
        <w:tc>
          <w:tcPr>
            <w:tcW w:w="1606" w:type="dxa"/>
            <w:noWrap/>
            <w:vAlign w:val="center"/>
            <w:hideMark/>
          </w:tcPr>
          <w:p w:rsidRPr="00F61F9D" w:rsidR="00FE00A5" w:rsidP="00CF545A" w:rsidRDefault="00FE00A5" w14:paraId="24DEDFD9" w14:textId="279148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10</w:t>
            </w:r>
          </w:p>
        </w:tc>
        <w:tc>
          <w:tcPr>
            <w:tcW w:w="2060" w:type="dxa"/>
            <w:noWrap/>
            <w:vAlign w:val="center"/>
            <w:hideMark/>
          </w:tcPr>
          <w:p w:rsidRPr="00F61F9D" w:rsidR="00FE00A5" w:rsidP="00CF545A" w:rsidRDefault="00FE00A5" w14:paraId="153E450D" w14:textId="645679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R$ 209,790.21</w:t>
            </w:r>
          </w:p>
        </w:tc>
        <w:tc>
          <w:tcPr>
            <w:tcW w:w="1611" w:type="dxa"/>
            <w:noWrap/>
            <w:vAlign w:val="center"/>
            <w:hideMark/>
          </w:tcPr>
          <w:p w:rsidRPr="00F61F9D" w:rsidR="00FE00A5" w:rsidP="00CF545A" w:rsidRDefault="00FE00A5" w14:paraId="10EBC690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2.00</w:t>
            </w:r>
          </w:p>
        </w:tc>
      </w:tr>
      <w:tr w:rsidRPr="00F61F9D" w:rsidR="00FE00A5" w:rsidTr="00CF545A" w14:paraId="74FDBA81" w14:textId="7777777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shd w:val="clear" w:color="auto" w:fill="E7E6E6" w:themeFill="background2"/>
            <w:noWrap/>
            <w:vAlign w:val="center"/>
            <w:hideMark/>
          </w:tcPr>
          <w:p w:rsidRPr="00F61F9D" w:rsidR="00FE00A5" w:rsidP="00CF545A" w:rsidRDefault="00FE00A5" w14:paraId="2197D681" w14:textId="77777777">
            <w:pPr>
              <w:jc w:val="center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5</w:t>
            </w:r>
          </w:p>
        </w:tc>
        <w:tc>
          <w:tcPr>
            <w:tcW w:w="2194" w:type="dxa"/>
            <w:noWrap/>
            <w:vAlign w:val="center"/>
            <w:hideMark/>
          </w:tcPr>
          <w:p w:rsidRPr="00F61F9D" w:rsidR="00FE00A5" w:rsidP="00CF545A" w:rsidRDefault="00FE00A5" w14:paraId="590CE12A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Ijuí</w:t>
            </w:r>
          </w:p>
        </w:tc>
        <w:tc>
          <w:tcPr>
            <w:tcW w:w="711" w:type="dxa"/>
            <w:vAlign w:val="center"/>
            <w:hideMark/>
          </w:tcPr>
          <w:p w:rsidRPr="00F61F9D" w:rsidR="00FE00A5" w:rsidP="00CF545A" w:rsidRDefault="00FE00A5" w14:paraId="5E26DAFA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13AB970B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15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38CE3BE4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</w:t>
            </w:r>
          </w:p>
        </w:tc>
        <w:tc>
          <w:tcPr>
            <w:tcW w:w="1178" w:type="dxa"/>
            <w:vAlign w:val="center"/>
            <w:hideMark/>
          </w:tcPr>
          <w:p w:rsidRPr="00F61F9D" w:rsidR="00FE00A5" w:rsidP="00CF545A" w:rsidRDefault="00FE00A5" w14:paraId="5ADC6AD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19</w:t>
            </w:r>
          </w:p>
        </w:tc>
        <w:tc>
          <w:tcPr>
            <w:tcW w:w="1178" w:type="dxa"/>
            <w:noWrap/>
            <w:vAlign w:val="center"/>
            <w:hideMark/>
          </w:tcPr>
          <w:p w:rsidRPr="00F61F9D" w:rsidR="00FE00A5" w:rsidP="00CF545A" w:rsidRDefault="00FE00A5" w14:paraId="54FB080D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36</w:t>
            </w:r>
          </w:p>
        </w:tc>
        <w:tc>
          <w:tcPr>
            <w:tcW w:w="1179" w:type="dxa"/>
            <w:noWrap/>
            <w:vAlign w:val="center"/>
            <w:hideMark/>
          </w:tcPr>
          <w:p w:rsidRPr="00F61F9D" w:rsidR="00FE00A5" w:rsidP="00CF545A" w:rsidRDefault="00FE00A5" w14:paraId="3D70CE0A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6.29%</w:t>
            </w:r>
          </w:p>
        </w:tc>
        <w:tc>
          <w:tcPr>
            <w:tcW w:w="1985" w:type="dxa"/>
            <w:noWrap/>
            <w:vAlign w:val="center"/>
            <w:hideMark/>
          </w:tcPr>
          <w:p w:rsidRPr="00F61F9D" w:rsidR="00FE00A5" w:rsidP="00CF545A" w:rsidRDefault="00FE00A5" w14:paraId="2B9D1E04" w14:textId="0C60D9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R$ 440,559.44</w:t>
            </w:r>
          </w:p>
        </w:tc>
        <w:tc>
          <w:tcPr>
            <w:tcW w:w="1606" w:type="dxa"/>
            <w:noWrap/>
            <w:vAlign w:val="center"/>
            <w:hideMark/>
          </w:tcPr>
          <w:p w:rsidRPr="00F61F9D" w:rsidR="00FE00A5" w:rsidP="00CF545A" w:rsidRDefault="00FE00A5" w14:paraId="459544C3" w14:textId="14887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15</w:t>
            </w:r>
          </w:p>
        </w:tc>
        <w:tc>
          <w:tcPr>
            <w:tcW w:w="2060" w:type="dxa"/>
            <w:noWrap/>
            <w:vAlign w:val="center"/>
            <w:hideMark/>
          </w:tcPr>
          <w:p w:rsidRPr="00F61F9D" w:rsidR="00FE00A5" w:rsidP="00CF545A" w:rsidRDefault="00FE00A5" w14:paraId="0A7BC75B" w14:textId="6473C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R$ 314,685.31</w:t>
            </w:r>
          </w:p>
        </w:tc>
        <w:tc>
          <w:tcPr>
            <w:tcW w:w="1611" w:type="dxa"/>
            <w:noWrap/>
            <w:vAlign w:val="center"/>
            <w:hideMark/>
          </w:tcPr>
          <w:p w:rsidRPr="00F61F9D" w:rsidR="00FE00A5" w:rsidP="00CF545A" w:rsidRDefault="00FE00A5" w14:paraId="499BB1B8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3.00</w:t>
            </w:r>
          </w:p>
        </w:tc>
      </w:tr>
      <w:tr w:rsidRPr="00F61F9D" w:rsidR="00FE00A5" w:rsidTr="00CF545A" w14:paraId="12A87E5D" w14:textId="7777777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shd w:val="clear" w:color="auto" w:fill="E7E6E6" w:themeFill="background2"/>
            <w:noWrap/>
            <w:vAlign w:val="center"/>
            <w:hideMark/>
          </w:tcPr>
          <w:p w:rsidRPr="00F61F9D" w:rsidR="00FE00A5" w:rsidP="00CF545A" w:rsidRDefault="00FE00A5" w14:paraId="44E8DED3" w14:textId="77777777">
            <w:pPr>
              <w:jc w:val="center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6</w:t>
            </w:r>
          </w:p>
        </w:tc>
        <w:tc>
          <w:tcPr>
            <w:tcW w:w="2194" w:type="dxa"/>
            <w:noWrap/>
            <w:vAlign w:val="center"/>
            <w:hideMark/>
          </w:tcPr>
          <w:p w:rsidRPr="00F61F9D" w:rsidR="00FE00A5" w:rsidP="00CF545A" w:rsidRDefault="00FE00A5" w14:paraId="34B91726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Lajeado</w:t>
            </w:r>
          </w:p>
        </w:tc>
        <w:tc>
          <w:tcPr>
            <w:tcW w:w="711" w:type="dxa"/>
            <w:vAlign w:val="center"/>
            <w:hideMark/>
          </w:tcPr>
          <w:p w:rsidRPr="00F61F9D" w:rsidR="00FE00A5" w:rsidP="00CF545A" w:rsidRDefault="00FE00A5" w14:paraId="3BB9E61F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9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65BDFA84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25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44409031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</w:t>
            </w:r>
          </w:p>
        </w:tc>
        <w:tc>
          <w:tcPr>
            <w:tcW w:w="1178" w:type="dxa"/>
            <w:vAlign w:val="center"/>
            <w:hideMark/>
          </w:tcPr>
          <w:p w:rsidRPr="00F61F9D" w:rsidR="00FE00A5" w:rsidP="00CF545A" w:rsidRDefault="00FE00A5" w14:paraId="7BE87366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36</w:t>
            </w:r>
          </w:p>
        </w:tc>
        <w:tc>
          <w:tcPr>
            <w:tcW w:w="1178" w:type="dxa"/>
            <w:noWrap/>
            <w:vAlign w:val="center"/>
            <w:hideMark/>
          </w:tcPr>
          <w:p w:rsidRPr="00F61F9D" w:rsidR="00FE00A5" w:rsidP="00CF545A" w:rsidRDefault="00FE00A5" w14:paraId="1FA01AD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79</w:t>
            </w:r>
          </w:p>
        </w:tc>
        <w:tc>
          <w:tcPr>
            <w:tcW w:w="1179" w:type="dxa"/>
            <w:noWrap/>
            <w:vAlign w:val="center"/>
            <w:hideMark/>
          </w:tcPr>
          <w:p w:rsidRPr="00F61F9D" w:rsidR="00FE00A5" w:rsidP="00CF545A" w:rsidRDefault="00FE00A5" w14:paraId="5C31D369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13.81%</w:t>
            </w:r>
          </w:p>
        </w:tc>
        <w:tc>
          <w:tcPr>
            <w:tcW w:w="1985" w:type="dxa"/>
            <w:noWrap/>
            <w:vAlign w:val="center"/>
            <w:hideMark/>
          </w:tcPr>
          <w:p w:rsidRPr="00F61F9D" w:rsidR="00FE00A5" w:rsidP="00CF545A" w:rsidRDefault="00FE00A5" w14:paraId="7E885D46" w14:textId="7A7FFC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R$ 966,783.22</w:t>
            </w:r>
          </w:p>
        </w:tc>
        <w:tc>
          <w:tcPr>
            <w:tcW w:w="1606" w:type="dxa"/>
            <w:noWrap/>
            <w:vAlign w:val="center"/>
            <w:hideMark/>
          </w:tcPr>
          <w:p w:rsidRPr="00F61F9D" w:rsidR="00FE00A5" w:rsidP="00CF545A" w:rsidRDefault="00FE00A5" w14:paraId="506F497B" w14:textId="1FC0C5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32</w:t>
            </w:r>
          </w:p>
        </w:tc>
        <w:tc>
          <w:tcPr>
            <w:tcW w:w="2060" w:type="dxa"/>
            <w:noWrap/>
            <w:vAlign w:val="center"/>
            <w:hideMark/>
          </w:tcPr>
          <w:p w:rsidRPr="00F61F9D" w:rsidR="00FE00A5" w:rsidP="00CF545A" w:rsidRDefault="00FE00A5" w14:paraId="5862C1AF" w14:textId="496AC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R$ 690,559.44</w:t>
            </w:r>
          </w:p>
        </w:tc>
        <w:tc>
          <w:tcPr>
            <w:tcW w:w="1611" w:type="dxa"/>
            <w:noWrap/>
            <w:vAlign w:val="center"/>
            <w:hideMark/>
          </w:tcPr>
          <w:p w:rsidRPr="00F61F9D" w:rsidR="00FE00A5" w:rsidP="00CF545A" w:rsidRDefault="00FE00A5" w14:paraId="5FAD33C9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7.00</w:t>
            </w:r>
          </w:p>
        </w:tc>
      </w:tr>
      <w:tr w:rsidRPr="00F61F9D" w:rsidR="00FE00A5" w:rsidTr="00CF545A" w14:paraId="53788018" w14:textId="7777777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shd w:val="clear" w:color="auto" w:fill="E7E6E6" w:themeFill="background2"/>
            <w:noWrap/>
            <w:vAlign w:val="center"/>
            <w:hideMark/>
          </w:tcPr>
          <w:p w:rsidRPr="00F61F9D" w:rsidR="00FE00A5" w:rsidP="00CF545A" w:rsidRDefault="00FE00A5" w14:paraId="65046F2E" w14:textId="77777777">
            <w:pPr>
              <w:jc w:val="center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7</w:t>
            </w:r>
          </w:p>
        </w:tc>
        <w:tc>
          <w:tcPr>
            <w:tcW w:w="2194" w:type="dxa"/>
            <w:noWrap/>
            <w:vAlign w:val="center"/>
            <w:hideMark/>
          </w:tcPr>
          <w:p w:rsidRPr="00F61F9D" w:rsidR="00FE00A5" w:rsidP="00CF545A" w:rsidRDefault="00FE00A5" w14:paraId="762A16CB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Passo Fundo</w:t>
            </w:r>
          </w:p>
        </w:tc>
        <w:tc>
          <w:tcPr>
            <w:tcW w:w="711" w:type="dxa"/>
            <w:vAlign w:val="center"/>
            <w:hideMark/>
          </w:tcPr>
          <w:p w:rsidRPr="00F61F9D" w:rsidR="00FE00A5" w:rsidP="00CF545A" w:rsidRDefault="00FE00A5" w14:paraId="47B956D7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2C4561EE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13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7CCAA98B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14</w:t>
            </w:r>
          </w:p>
        </w:tc>
        <w:tc>
          <w:tcPr>
            <w:tcW w:w="1178" w:type="dxa"/>
            <w:vAlign w:val="center"/>
            <w:hideMark/>
          </w:tcPr>
          <w:p w:rsidRPr="00F61F9D" w:rsidR="00FE00A5" w:rsidP="00CF545A" w:rsidRDefault="00FE00A5" w14:paraId="05D741A5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30</w:t>
            </w:r>
          </w:p>
        </w:tc>
        <w:tc>
          <w:tcPr>
            <w:tcW w:w="1178" w:type="dxa"/>
            <w:noWrap/>
            <w:vAlign w:val="center"/>
            <w:hideMark/>
          </w:tcPr>
          <w:p w:rsidRPr="00F61F9D" w:rsidR="00FE00A5" w:rsidP="00CF545A" w:rsidRDefault="00FE00A5" w14:paraId="2DFE0C11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49</w:t>
            </w:r>
          </w:p>
        </w:tc>
        <w:tc>
          <w:tcPr>
            <w:tcW w:w="1179" w:type="dxa"/>
            <w:noWrap/>
            <w:vAlign w:val="center"/>
            <w:hideMark/>
          </w:tcPr>
          <w:p w:rsidRPr="00F61F9D" w:rsidR="00FE00A5" w:rsidP="00CF545A" w:rsidRDefault="00FE00A5" w14:paraId="0621B9B4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8.57%</w:t>
            </w:r>
          </w:p>
        </w:tc>
        <w:tc>
          <w:tcPr>
            <w:tcW w:w="1985" w:type="dxa"/>
            <w:noWrap/>
            <w:vAlign w:val="center"/>
            <w:hideMark/>
          </w:tcPr>
          <w:p w:rsidRPr="00F61F9D" w:rsidR="00FE00A5" w:rsidP="00CF545A" w:rsidRDefault="00FE00A5" w14:paraId="56DDD37B" w14:textId="1B126F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R$ 599,650.35</w:t>
            </w:r>
          </w:p>
        </w:tc>
        <w:tc>
          <w:tcPr>
            <w:tcW w:w="1606" w:type="dxa"/>
            <w:noWrap/>
            <w:vAlign w:val="center"/>
            <w:hideMark/>
          </w:tcPr>
          <w:p w:rsidRPr="00F61F9D" w:rsidR="00FE00A5" w:rsidP="00CF545A" w:rsidRDefault="00FE00A5" w14:paraId="1706EC27" w14:textId="0CC926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20</w:t>
            </w:r>
          </w:p>
        </w:tc>
        <w:tc>
          <w:tcPr>
            <w:tcW w:w="2060" w:type="dxa"/>
            <w:noWrap/>
            <w:vAlign w:val="center"/>
            <w:hideMark/>
          </w:tcPr>
          <w:p w:rsidRPr="00F61F9D" w:rsidR="00FE00A5" w:rsidP="00CF545A" w:rsidRDefault="00FE00A5" w14:paraId="7F9E5F2B" w14:textId="21A64B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R$ 428,321.68</w:t>
            </w:r>
          </w:p>
        </w:tc>
        <w:tc>
          <w:tcPr>
            <w:tcW w:w="1611" w:type="dxa"/>
            <w:noWrap/>
            <w:vAlign w:val="center"/>
            <w:hideMark/>
          </w:tcPr>
          <w:p w:rsidRPr="00F61F9D" w:rsidR="00FE00A5" w:rsidP="00CF545A" w:rsidRDefault="00FE00A5" w14:paraId="79B5EE00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4.00</w:t>
            </w:r>
          </w:p>
        </w:tc>
      </w:tr>
      <w:tr w:rsidRPr="00F61F9D" w:rsidR="00FE00A5" w:rsidTr="00CF545A" w14:paraId="1C6A3131" w14:textId="7777777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shd w:val="clear" w:color="auto" w:fill="E7E6E6" w:themeFill="background2"/>
            <w:noWrap/>
            <w:vAlign w:val="center"/>
            <w:hideMark/>
          </w:tcPr>
          <w:p w:rsidRPr="00F61F9D" w:rsidR="00FE00A5" w:rsidP="00CF545A" w:rsidRDefault="00FE00A5" w14:paraId="50D6E991" w14:textId="77777777">
            <w:pPr>
              <w:jc w:val="center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8</w:t>
            </w:r>
          </w:p>
        </w:tc>
        <w:tc>
          <w:tcPr>
            <w:tcW w:w="2194" w:type="dxa"/>
            <w:noWrap/>
            <w:vAlign w:val="center"/>
            <w:hideMark/>
          </w:tcPr>
          <w:p w:rsidRPr="00F61F9D" w:rsidR="00FE00A5" w:rsidP="00CF545A" w:rsidRDefault="00FE00A5" w14:paraId="5FCB392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Pelotas</w:t>
            </w:r>
          </w:p>
        </w:tc>
        <w:tc>
          <w:tcPr>
            <w:tcW w:w="711" w:type="dxa"/>
            <w:vAlign w:val="center"/>
            <w:hideMark/>
          </w:tcPr>
          <w:p w:rsidRPr="00F61F9D" w:rsidR="00FE00A5" w:rsidP="00CF545A" w:rsidRDefault="00FE00A5" w14:paraId="125BEF46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4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6BF7180F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6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0162EA2B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</w:t>
            </w:r>
          </w:p>
        </w:tc>
        <w:tc>
          <w:tcPr>
            <w:tcW w:w="1178" w:type="dxa"/>
            <w:vAlign w:val="center"/>
            <w:hideMark/>
          </w:tcPr>
          <w:p w:rsidRPr="00F61F9D" w:rsidR="00FE00A5" w:rsidP="00CF545A" w:rsidRDefault="00FE00A5" w14:paraId="4ABE2AB1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11</w:t>
            </w:r>
          </w:p>
        </w:tc>
        <w:tc>
          <w:tcPr>
            <w:tcW w:w="1178" w:type="dxa"/>
            <w:noWrap/>
            <w:vAlign w:val="center"/>
            <w:hideMark/>
          </w:tcPr>
          <w:p w:rsidRPr="00F61F9D" w:rsidR="00FE00A5" w:rsidP="00CF545A" w:rsidRDefault="00FE00A5" w14:paraId="7C78B58B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25</w:t>
            </w:r>
          </w:p>
        </w:tc>
        <w:tc>
          <w:tcPr>
            <w:tcW w:w="1179" w:type="dxa"/>
            <w:noWrap/>
            <w:vAlign w:val="center"/>
            <w:hideMark/>
          </w:tcPr>
          <w:p w:rsidRPr="00F61F9D" w:rsidR="00FE00A5" w:rsidP="00CF545A" w:rsidRDefault="00FE00A5" w14:paraId="3DD99AB8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4.37%</w:t>
            </w:r>
          </w:p>
        </w:tc>
        <w:tc>
          <w:tcPr>
            <w:tcW w:w="1985" w:type="dxa"/>
            <w:noWrap/>
            <w:vAlign w:val="center"/>
            <w:hideMark/>
          </w:tcPr>
          <w:p w:rsidRPr="00F61F9D" w:rsidR="00FE00A5" w:rsidP="00CF545A" w:rsidRDefault="00FE00A5" w14:paraId="60115D2F" w14:textId="2D4229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R$ 305,944.06</w:t>
            </w:r>
          </w:p>
        </w:tc>
        <w:tc>
          <w:tcPr>
            <w:tcW w:w="1606" w:type="dxa"/>
            <w:noWrap/>
            <w:vAlign w:val="center"/>
            <w:hideMark/>
          </w:tcPr>
          <w:p w:rsidRPr="00F61F9D" w:rsidR="00FE00A5" w:rsidP="00CF545A" w:rsidRDefault="00FE00A5" w14:paraId="1530B3D6" w14:textId="5404FE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10</w:t>
            </w:r>
          </w:p>
        </w:tc>
        <w:tc>
          <w:tcPr>
            <w:tcW w:w="2060" w:type="dxa"/>
            <w:noWrap/>
            <w:vAlign w:val="center"/>
            <w:hideMark/>
          </w:tcPr>
          <w:p w:rsidRPr="00F61F9D" w:rsidR="00FE00A5" w:rsidP="00CF545A" w:rsidRDefault="00FE00A5" w14:paraId="086FD177" w14:textId="03B3A7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R$ 218,531.47</w:t>
            </w:r>
          </w:p>
        </w:tc>
        <w:tc>
          <w:tcPr>
            <w:tcW w:w="1611" w:type="dxa"/>
            <w:noWrap/>
            <w:vAlign w:val="center"/>
            <w:hideMark/>
          </w:tcPr>
          <w:p w:rsidRPr="00F61F9D" w:rsidR="00FE00A5" w:rsidP="00CF545A" w:rsidRDefault="00FE00A5" w14:paraId="44C388F6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2.00</w:t>
            </w:r>
          </w:p>
        </w:tc>
      </w:tr>
      <w:tr w:rsidRPr="00F61F9D" w:rsidR="00FE00A5" w:rsidTr="00CF545A" w14:paraId="3DD757A8" w14:textId="7777777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shd w:val="clear" w:color="auto" w:fill="E7E6E6" w:themeFill="background2"/>
            <w:noWrap/>
            <w:vAlign w:val="center"/>
            <w:hideMark/>
          </w:tcPr>
          <w:p w:rsidRPr="00F61F9D" w:rsidR="00FE00A5" w:rsidP="00CF545A" w:rsidRDefault="00FE00A5" w14:paraId="30EDE6E4" w14:textId="77777777">
            <w:pPr>
              <w:jc w:val="center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9</w:t>
            </w:r>
          </w:p>
        </w:tc>
        <w:tc>
          <w:tcPr>
            <w:tcW w:w="2194" w:type="dxa"/>
            <w:noWrap/>
            <w:vAlign w:val="center"/>
            <w:hideMark/>
          </w:tcPr>
          <w:p w:rsidRPr="00F61F9D" w:rsidR="00FE00A5" w:rsidP="00CF545A" w:rsidRDefault="00FE00A5" w14:paraId="31BF743F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Porto Alegre</w:t>
            </w:r>
          </w:p>
        </w:tc>
        <w:tc>
          <w:tcPr>
            <w:tcW w:w="711" w:type="dxa"/>
            <w:vAlign w:val="center"/>
            <w:hideMark/>
          </w:tcPr>
          <w:p w:rsidRPr="00F61F9D" w:rsidR="00FE00A5" w:rsidP="00CF545A" w:rsidRDefault="00FE00A5" w14:paraId="18DB704D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22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35700487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20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256A7E9E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</w:t>
            </w:r>
          </w:p>
        </w:tc>
        <w:tc>
          <w:tcPr>
            <w:tcW w:w="1178" w:type="dxa"/>
            <w:vAlign w:val="center"/>
            <w:hideMark/>
          </w:tcPr>
          <w:p w:rsidRPr="00F61F9D" w:rsidR="00FE00A5" w:rsidP="00CF545A" w:rsidRDefault="00FE00A5" w14:paraId="0188497F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45</w:t>
            </w:r>
          </w:p>
        </w:tc>
        <w:tc>
          <w:tcPr>
            <w:tcW w:w="1178" w:type="dxa"/>
            <w:noWrap/>
            <w:vAlign w:val="center"/>
            <w:hideMark/>
          </w:tcPr>
          <w:p w:rsidRPr="00F61F9D" w:rsidR="00FE00A5" w:rsidP="00CF545A" w:rsidRDefault="00FE00A5" w14:paraId="6478354C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109</w:t>
            </w:r>
          </w:p>
        </w:tc>
        <w:tc>
          <w:tcPr>
            <w:tcW w:w="1179" w:type="dxa"/>
            <w:noWrap/>
            <w:vAlign w:val="center"/>
            <w:hideMark/>
          </w:tcPr>
          <w:p w:rsidRPr="00F61F9D" w:rsidR="00FE00A5" w:rsidP="00CF545A" w:rsidRDefault="00FE00A5" w14:paraId="72A18C3C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19.06%</w:t>
            </w:r>
          </w:p>
        </w:tc>
        <w:tc>
          <w:tcPr>
            <w:tcW w:w="1985" w:type="dxa"/>
            <w:noWrap/>
            <w:vAlign w:val="center"/>
            <w:hideMark/>
          </w:tcPr>
          <w:p w:rsidRPr="00F61F9D" w:rsidR="00FE00A5" w:rsidP="00CF545A" w:rsidRDefault="00FE00A5" w14:paraId="3A8DC71E" w14:textId="5E310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R$ 1,333,916.08</w:t>
            </w:r>
          </w:p>
        </w:tc>
        <w:tc>
          <w:tcPr>
            <w:tcW w:w="1606" w:type="dxa"/>
            <w:noWrap/>
            <w:vAlign w:val="center"/>
            <w:hideMark/>
          </w:tcPr>
          <w:p w:rsidRPr="00F61F9D" w:rsidR="00FE00A5" w:rsidP="00CF545A" w:rsidRDefault="00FE00A5" w14:paraId="6C1CA456" w14:textId="0618E3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44</w:t>
            </w:r>
          </w:p>
        </w:tc>
        <w:tc>
          <w:tcPr>
            <w:tcW w:w="2060" w:type="dxa"/>
            <w:noWrap/>
            <w:vAlign w:val="center"/>
            <w:hideMark/>
          </w:tcPr>
          <w:p w:rsidRPr="00F61F9D" w:rsidR="00FE00A5" w:rsidP="00CF545A" w:rsidRDefault="00FE00A5" w14:paraId="21D95A4D" w14:textId="1E3B90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R$ 952,797.20</w:t>
            </w:r>
          </w:p>
        </w:tc>
        <w:tc>
          <w:tcPr>
            <w:tcW w:w="1611" w:type="dxa"/>
            <w:noWrap/>
            <w:vAlign w:val="center"/>
            <w:hideMark/>
          </w:tcPr>
          <w:p w:rsidRPr="00F61F9D" w:rsidR="00FE00A5" w:rsidP="00CF545A" w:rsidRDefault="00FE00A5" w14:paraId="2A69F48C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10.00</w:t>
            </w:r>
          </w:p>
        </w:tc>
      </w:tr>
      <w:tr w:rsidRPr="00F61F9D" w:rsidR="00FE00A5" w:rsidTr="00CF545A" w14:paraId="150245AA" w14:textId="7777777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shd w:val="clear" w:color="auto" w:fill="E7E6E6" w:themeFill="background2"/>
            <w:noWrap/>
            <w:vAlign w:val="center"/>
            <w:hideMark/>
          </w:tcPr>
          <w:p w:rsidRPr="00F61F9D" w:rsidR="00FE00A5" w:rsidP="00CF545A" w:rsidRDefault="00FE00A5" w14:paraId="094A95BC" w14:textId="77777777">
            <w:pPr>
              <w:jc w:val="center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10</w:t>
            </w:r>
          </w:p>
        </w:tc>
        <w:tc>
          <w:tcPr>
            <w:tcW w:w="2194" w:type="dxa"/>
            <w:noWrap/>
            <w:vAlign w:val="center"/>
            <w:hideMark/>
          </w:tcPr>
          <w:p w:rsidRPr="00F61F9D" w:rsidR="00FE00A5" w:rsidP="00CF545A" w:rsidRDefault="00FE00A5" w14:paraId="0D5F0EA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Santa Maria</w:t>
            </w:r>
          </w:p>
        </w:tc>
        <w:tc>
          <w:tcPr>
            <w:tcW w:w="711" w:type="dxa"/>
            <w:vAlign w:val="center"/>
            <w:hideMark/>
          </w:tcPr>
          <w:p w:rsidRPr="00F61F9D" w:rsidR="00FE00A5" w:rsidP="00CF545A" w:rsidRDefault="00FE00A5" w14:paraId="12C145AE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1B9ADC1C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10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1EFAE4FB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5</w:t>
            </w:r>
          </w:p>
        </w:tc>
        <w:tc>
          <w:tcPr>
            <w:tcW w:w="1178" w:type="dxa"/>
            <w:vAlign w:val="center"/>
            <w:hideMark/>
          </w:tcPr>
          <w:p w:rsidRPr="00F61F9D" w:rsidR="00FE00A5" w:rsidP="00CF545A" w:rsidRDefault="00FE00A5" w14:paraId="1A2F3D9D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17</w:t>
            </w:r>
          </w:p>
        </w:tc>
        <w:tc>
          <w:tcPr>
            <w:tcW w:w="1178" w:type="dxa"/>
            <w:noWrap/>
            <w:vAlign w:val="center"/>
            <w:hideMark/>
          </w:tcPr>
          <w:p w:rsidRPr="00F61F9D" w:rsidR="00FE00A5" w:rsidP="00CF545A" w:rsidRDefault="00FE00A5" w14:paraId="215B6E01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31</w:t>
            </w:r>
          </w:p>
        </w:tc>
        <w:tc>
          <w:tcPr>
            <w:tcW w:w="1179" w:type="dxa"/>
            <w:noWrap/>
            <w:vAlign w:val="center"/>
            <w:hideMark/>
          </w:tcPr>
          <w:p w:rsidRPr="00F61F9D" w:rsidR="00FE00A5" w:rsidP="00CF545A" w:rsidRDefault="00FE00A5" w14:paraId="4B97D828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5.42%</w:t>
            </w:r>
          </w:p>
        </w:tc>
        <w:tc>
          <w:tcPr>
            <w:tcW w:w="1985" w:type="dxa"/>
            <w:noWrap/>
            <w:vAlign w:val="center"/>
            <w:hideMark/>
          </w:tcPr>
          <w:p w:rsidRPr="00F61F9D" w:rsidR="00FE00A5" w:rsidP="00CF545A" w:rsidRDefault="00FE00A5" w14:paraId="1B4C4E6D" w14:textId="195F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R$ 379,370.63</w:t>
            </w:r>
          </w:p>
        </w:tc>
        <w:tc>
          <w:tcPr>
            <w:tcW w:w="1606" w:type="dxa"/>
            <w:noWrap/>
            <w:vAlign w:val="center"/>
            <w:hideMark/>
          </w:tcPr>
          <w:p w:rsidRPr="00F61F9D" w:rsidR="00FE00A5" w:rsidP="00CF545A" w:rsidRDefault="00FE00A5" w14:paraId="5969618B" w14:textId="428DA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13</w:t>
            </w:r>
          </w:p>
        </w:tc>
        <w:tc>
          <w:tcPr>
            <w:tcW w:w="2060" w:type="dxa"/>
            <w:noWrap/>
            <w:vAlign w:val="center"/>
            <w:hideMark/>
          </w:tcPr>
          <w:p w:rsidRPr="00F61F9D" w:rsidR="00FE00A5" w:rsidP="00CF545A" w:rsidRDefault="00FE00A5" w14:paraId="3AD0094F" w14:textId="6E3073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R$ 270,979.02</w:t>
            </w:r>
          </w:p>
        </w:tc>
        <w:tc>
          <w:tcPr>
            <w:tcW w:w="1611" w:type="dxa"/>
            <w:noWrap/>
            <w:vAlign w:val="center"/>
            <w:hideMark/>
          </w:tcPr>
          <w:p w:rsidRPr="00F61F9D" w:rsidR="00FE00A5" w:rsidP="00CF545A" w:rsidRDefault="00FE00A5" w14:paraId="5A01E02F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3.00</w:t>
            </w:r>
          </w:p>
        </w:tc>
      </w:tr>
      <w:tr w:rsidRPr="00F61F9D" w:rsidR="00FE00A5" w:rsidTr="00CF545A" w14:paraId="339B2DC7" w14:textId="7777777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shd w:val="clear" w:color="auto" w:fill="E7E6E6" w:themeFill="background2"/>
            <w:noWrap/>
            <w:vAlign w:val="center"/>
            <w:hideMark/>
          </w:tcPr>
          <w:p w:rsidRPr="00F61F9D" w:rsidR="00FE00A5" w:rsidP="00CF545A" w:rsidRDefault="00FE00A5" w14:paraId="13375564" w14:textId="77777777">
            <w:pPr>
              <w:jc w:val="center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11</w:t>
            </w:r>
          </w:p>
        </w:tc>
        <w:tc>
          <w:tcPr>
            <w:tcW w:w="2194" w:type="dxa"/>
            <w:noWrap/>
            <w:vAlign w:val="center"/>
            <w:hideMark/>
          </w:tcPr>
          <w:p w:rsidRPr="00F61F9D" w:rsidR="00FE00A5" w:rsidP="00CF545A" w:rsidRDefault="00FE00A5" w14:paraId="4CD38D82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Santa Rosa</w:t>
            </w:r>
          </w:p>
        </w:tc>
        <w:tc>
          <w:tcPr>
            <w:tcW w:w="711" w:type="dxa"/>
            <w:vAlign w:val="center"/>
            <w:hideMark/>
          </w:tcPr>
          <w:p w:rsidRPr="00F61F9D" w:rsidR="00FE00A5" w:rsidP="00CF545A" w:rsidRDefault="00FE00A5" w14:paraId="6AE88632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7571216D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10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101C36C8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7</w:t>
            </w:r>
          </w:p>
        </w:tc>
        <w:tc>
          <w:tcPr>
            <w:tcW w:w="1178" w:type="dxa"/>
            <w:vAlign w:val="center"/>
            <w:hideMark/>
          </w:tcPr>
          <w:p w:rsidRPr="00F61F9D" w:rsidR="00FE00A5" w:rsidP="00CF545A" w:rsidRDefault="00FE00A5" w14:paraId="256E4497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18</w:t>
            </w:r>
          </w:p>
        </w:tc>
        <w:tc>
          <w:tcPr>
            <w:tcW w:w="1178" w:type="dxa"/>
            <w:noWrap/>
            <w:vAlign w:val="center"/>
            <w:hideMark/>
          </w:tcPr>
          <w:p w:rsidRPr="00F61F9D" w:rsidR="00FE00A5" w:rsidP="00CF545A" w:rsidRDefault="00FE00A5" w14:paraId="124A1599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30</w:t>
            </w:r>
          </w:p>
        </w:tc>
        <w:tc>
          <w:tcPr>
            <w:tcW w:w="1179" w:type="dxa"/>
            <w:noWrap/>
            <w:vAlign w:val="center"/>
            <w:hideMark/>
          </w:tcPr>
          <w:p w:rsidRPr="00F61F9D" w:rsidR="00FE00A5" w:rsidP="00CF545A" w:rsidRDefault="00FE00A5" w14:paraId="3F2B3FA9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5.24%</w:t>
            </w:r>
          </w:p>
        </w:tc>
        <w:tc>
          <w:tcPr>
            <w:tcW w:w="1985" w:type="dxa"/>
            <w:noWrap/>
            <w:vAlign w:val="center"/>
            <w:hideMark/>
          </w:tcPr>
          <w:p w:rsidRPr="00F61F9D" w:rsidR="00FE00A5" w:rsidP="00CF545A" w:rsidRDefault="00FE00A5" w14:paraId="79360F42" w14:textId="702A24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R$ 367,132.87</w:t>
            </w:r>
          </w:p>
        </w:tc>
        <w:tc>
          <w:tcPr>
            <w:tcW w:w="1606" w:type="dxa"/>
            <w:noWrap/>
            <w:vAlign w:val="center"/>
            <w:hideMark/>
          </w:tcPr>
          <w:p w:rsidRPr="00F61F9D" w:rsidR="00FE00A5" w:rsidP="00CF545A" w:rsidRDefault="00FE00A5" w14:paraId="29F44127" w14:textId="6E0FED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12</w:t>
            </w:r>
          </w:p>
        </w:tc>
        <w:tc>
          <w:tcPr>
            <w:tcW w:w="2060" w:type="dxa"/>
            <w:noWrap/>
            <w:vAlign w:val="center"/>
            <w:hideMark/>
          </w:tcPr>
          <w:p w:rsidRPr="00F61F9D" w:rsidR="00FE00A5" w:rsidP="00CF545A" w:rsidRDefault="00FE00A5" w14:paraId="1A74377B" w14:textId="53D953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R$ 262,237.76</w:t>
            </w:r>
          </w:p>
        </w:tc>
        <w:tc>
          <w:tcPr>
            <w:tcW w:w="1611" w:type="dxa"/>
            <w:noWrap/>
            <w:vAlign w:val="center"/>
            <w:hideMark/>
          </w:tcPr>
          <w:p w:rsidRPr="00F61F9D" w:rsidR="00FE00A5" w:rsidP="00CF545A" w:rsidRDefault="00FE00A5" w14:paraId="77813A01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3.00</w:t>
            </w:r>
          </w:p>
        </w:tc>
      </w:tr>
      <w:tr w:rsidRPr="00F61F9D" w:rsidR="00FE00A5" w:rsidTr="00CF545A" w14:paraId="01C14182" w14:textId="7777777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shd w:val="clear" w:color="auto" w:fill="E7E6E6" w:themeFill="background2"/>
            <w:noWrap/>
            <w:vAlign w:val="center"/>
            <w:hideMark/>
          </w:tcPr>
          <w:p w:rsidRPr="00F61F9D" w:rsidR="00FE00A5" w:rsidP="00CF545A" w:rsidRDefault="00FE00A5" w14:paraId="6337F70B" w14:textId="77777777">
            <w:pPr>
              <w:jc w:val="center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12</w:t>
            </w:r>
          </w:p>
        </w:tc>
        <w:tc>
          <w:tcPr>
            <w:tcW w:w="2194" w:type="dxa"/>
            <w:noWrap/>
            <w:vAlign w:val="center"/>
            <w:hideMark/>
          </w:tcPr>
          <w:p w:rsidRPr="00F61F9D" w:rsidR="00FE00A5" w:rsidP="00CF545A" w:rsidRDefault="00FE00A5" w14:paraId="750D5355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Soledade</w:t>
            </w:r>
          </w:p>
        </w:tc>
        <w:tc>
          <w:tcPr>
            <w:tcW w:w="711" w:type="dxa"/>
            <w:vAlign w:val="center"/>
            <w:hideMark/>
          </w:tcPr>
          <w:p w:rsidRPr="00F61F9D" w:rsidR="00FE00A5" w:rsidP="00CF545A" w:rsidRDefault="00FE00A5" w14:paraId="1B42EB21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7142FF37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10</w:t>
            </w:r>
          </w:p>
        </w:tc>
        <w:tc>
          <w:tcPr>
            <w:tcW w:w="712" w:type="dxa"/>
            <w:vAlign w:val="center"/>
            <w:hideMark/>
          </w:tcPr>
          <w:p w:rsidRPr="00F61F9D" w:rsidR="00FE00A5" w:rsidP="00CF545A" w:rsidRDefault="00FE00A5" w14:paraId="3245E3F5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</w:t>
            </w:r>
          </w:p>
        </w:tc>
        <w:tc>
          <w:tcPr>
            <w:tcW w:w="1178" w:type="dxa"/>
            <w:vAlign w:val="center"/>
            <w:hideMark/>
          </w:tcPr>
          <w:p w:rsidRPr="00F61F9D" w:rsidR="00FE00A5" w:rsidP="00CF545A" w:rsidRDefault="00FE00A5" w14:paraId="3E46F4F6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13</w:t>
            </w:r>
          </w:p>
        </w:tc>
        <w:tc>
          <w:tcPr>
            <w:tcW w:w="1178" w:type="dxa"/>
            <w:noWrap/>
            <w:vAlign w:val="center"/>
            <w:hideMark/>
          </w:tcPr>
          <w:p w:rsidRPr="00F61F9D" w:rsidR="00FE00A5" w:rsidP="00CF545A" w:rsidRDefault="00FE00A5" w14:paraId="43305BBB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25</w:t>
            </w:r>
          </w:p>
        </w:tc>
        <w:tc>
          <w:tcPr>
            <w:tcW w:w="1179" w:type="dxa"/>
            <w:noWrap/>
            <w:vAlign w:val="center"/>
            <w:hideMark/>
          </w:tcPr>
          <w:p w:rsidRPr="00F61F9D" w:rsidR="00FE00A5" w:rsidP="00CF545A" w:rsidRDefault="00FE00A5" w14:paraId="313BF106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4.37%</w:t>
            </w:r>
          </w:p>
        </w:tc>
        <w:tc>
          <w:tcPr>
            <w:tcW w:w="1985" w:type="dxa"/>
            <w:noWrap/>
            <w:vAlign w:val="center"/>
            <w:hideMark/>
          </w:tcPr>
          <w:p w:rsidRPr="00F61F9D" w:rsidR="00FE00A5" w:rsidP="00CF545A" w:rsidRDefault="00FE00A5" w14:paraId="639A2FB8" w14:textId="1BCFDF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R$ 305,944.06</w:t>
            </w:r>
          </w:p>
        </w:tc>
        <w:tc>
          <w:tcPr>
            <w:tcW w:w="1606" w:type="dxa"/>
            <w:noWrap/>
            <w:vAlign w:val="center"/>
            <w:hideMark/>
          </w:tcPr>
          <w:p w:rsidRPr="00F61F9D" w:rsidR="00FE00A5" w:rsidP="00CF545A" w:rsidRDefault="00FE00A5" w14:paraId="2D259D0E" w14:textId="40CBC7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10</w:t>
            </w:r>
          </w:p>
        </w:tc>
        <w:tc>
          <w:tcPr>
            <w:tcW w:w="2060" w:type="dxa"/>
            <w:noWrap/>
            <w:vAlign w:val="center"/>
            <w:hideMark/>
          </w:tcPr>
          <w:p w:rsidRPr="00F61F9D" w:rsidR="00FE00A5" w:rsidP="00CF545A" w:rsidRDefault="00FE00A5" w14:paraId="1706FB8E" w14:textId="536BF9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R$ 218,531.47</w:t>
            </w:r>
          </w:p>
        </w:tc>
        <w:tc>
          <w:tcPr>
            <w:tcW w:w="1611" w:type="dxa"/>
            <w:noWrap/>
            <w:vAlign w:val="center"/>
            <w:hideMark/>
          </w:tcPr>
          <w:p w:rsidRPr="00F61F9D" w:rsidR="00FE00A5" w:rsidP="00CF545A" w:rsidRDefault="00FE00A5" w14:paraId="01ED256C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lang w:eastAsia="pt-BR"/>
              </w:rPr>
              <w:t>2.00</w:t>
            </w:r>
          </w:p>
        </w:tc>
      </w:tr>
      <w:tr w:rsidRPr="00F61F9D" w:rsidR="00CF545A" w:rsidTr="00753576" w14:paraId="09BE50B8" w14:textId="7777777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gridSpan w:val="8"/>
            <w:noWrap/>
            <w:vAlign w:val="center"/>
            <w:hideMark/>
          </w:tcPr>
          <w:p w:rsidRPr="00F61F9D" w:rsidR="00CF545A" w:rsidP="00CF545A" w:rsidRDefault="00CF545A" w14:paraId="5C3E981A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:rsidRPr="00F61F9D" w:rsidR="00CF545A" w:rsidP="00CF545A" w:rsidRDefault="00CF545A" w14:paraId="685E12C8" w14:textId="644990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b/>
                <w:bCs/>
                <w:lang w:eastAsia="pt-BR"/>
              </w:rPr>
              <w:t>R$ 7,000,000.00</w:t>
            </w:r>
          </w:p>
        </w:tc>
        <w:tc>
          <w:tcPr>
            <w:tcW w:w="1606" w:type="dxa"/>
            <w:noWrap/>
            <w:vAlign w:val="center"/>
            <w:hideMark/>
          </w:tcPr>
          <w:p w:rsidRPr="00F61F9D" w:rsidR="00CF545A" w:rsidP="00CF545A" w:rsidRDefault="00CF545A" w14:paraId="7C036DBA" w14:textId="67DE5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b/>
                <w:bCs/>
                <w:lang w:eastAsia="pt-BR"/>
              </w:rPr>
              <w:t>233</w:t>
            </w:r>
          </w:p>
        </w:tc>
        <w:tc>
          <w:tcPr>
            <w:tcW w:w="2060" w:type="dxa"/>
            <w:noWrap/>
            <w:vAlign w:val="center"/>
            <w:hideMark/>
          </w:tcPr>
          <w:p w:rsidRPr="00F61F9D" w:rsidR="00CF545A" w:rsidP="00CF545A" w:rsidRDefault="00CF545A" w14:paraId="2A956811" w14:textId="7537CE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b/>
                <w:bCs/>
                <w:lang w:eastAsia="pt-BR"/>
              </w:rPr>
              <w:t>R$ 5,000,000.00</w:t>
            </w:r>
          </w:p>
        </w:tc>
        <w:tc>
          <w:tcPr>
            <w:tcW w:w="1611" w:type="dxa"/>
            <w:noWrap/>
            <w:vAlign w:val="center"/>
            <w:hideMark/>
          </w:tcPr>
          <w:p w:rsidRPr="00F61F9D" w:rsidR="00CF545A" w:rsidP="00CF545A" w:rsidRDefault="00CF545A" w14:paraId="40C61271" w14:textId="12EC1E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lang w:eastAsia="pt-BR"/>
              </w:rPr>
            </w:pPr>
            <w:r w:rsidRPr="00F61F9D">
              <w:rPr>
                <w:rFonts w:ascii="Calibri" w:hAnsi="Calibri" w:eastAsia="Times New Roman" w:cs="Calibri"/>
                <w:b/>
                <w:bCs/>
                <w:lang w:eastAsia="pt-BR"/>
              </w:rPr>
              <w:t>50</w:t>
            </w:r>
          </w:p>
        </w:tc>
      </w:tr>
    </w:tbl>
    <w:p w:rsidR="00F61F9D" w:rsidP="00D07D2E" w:rsidRDefault="00F61F9D" w14:paraId="152672D7" w14:textId="7F18B8EC">
      <w:pPr>
        <w:jc w:val="center"/>
      </w:pPr>
      <w:r w:rsidR="25A4292C">
        <w:rPr/>
        <w:t xml:space="preserve">MT – Município Turístico (3 pontos); MOTC – Município com Oferta Turística Complementar (2 pontos); MAT – Município </w:t>
      </w:r>
      <w:r w:rsidR="51F5785A">
        <w:rPr/>
        <w:t>de</w:t>
      </w:r>
      <w:r w:rsidR="25A4292C">
        <w:rPr/>
        <w:t xml:space="preserve"> Apoio ao Turismo (1 ponto)</w:t>
      </w:r>
    </w:p>
    <w:p w:rsidR="00D07D2E" w:rsidP="47D2DAFA" w:rsidRDefault="00CF545A" w14:paraId="639C49E2" w14:textId="33735E0F">
      <w:pPr>
        <w:pStyle w:val="Normal"/>
        <w:suppressLineNumbers w:val="0"/>
        <w:bidi w:val="0"/>
        <w:spacing w:beforeAutospacing="on" w:afterAutospacing="on" w:line="300" w:lineRule="atLeast"/>
        <w:ind w:left="0" w:right="0"/>
        <w:jc w:val="center"/>
        <w:rPr>
          <w:rFonts w:ascii="Segoe UI" w:hAnsi="Segoe UI" w:eastAsia="Segoe UI" w:cs="Segoe U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7"/>
          <w:szCs w:val="27"/>
          <w:lang w:eastAsia="en-US" w:bidi="ar-SA"/>
        </w:rPr>
      </w:pPr>
      <w:r w:rsidRPr="47D2DAFA" w:rsidR="6AA4B6AD">
        <w:rPr>
          <w:rFonts w:ascii="Segoe UI" w:hAnsi="Segoe UI" w:eastAsia="Segoe UI" w:cs="Segoe U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7"/>
          <w:szCs w:val="27"/>
          <w:lang w:eastAsia="en-US" w:bidi="ar-SA"/>
        </w:rPr>
        <w:t>Categorização dos Municípios no Mapa do Turismo - MTUR</w:t>
      </w:r>
    </w:p>
    <w:tbl>
      <w:tblPr>
        <w:tblW w:w="148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437"/>
        <w:gridCol w:w="938"/>
        <w:gridCol w:w="2464"/>
        <w:gridCol w:w="3686"/>
        <w:gridCol w:w="1027"/>
        <w:gridCol w:w="1647"/>
        <w:gridCol w:w="1720"/>
      </w:tblGrid>
      <w:tr w:rsidRPr="00326CFC" w:rsidR="00CF545A" w:rsidTr="00CF545A" w14:paraId="4AF3FB0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055D9ED" w14:textId="2AE0FB8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37" w:type="dxa"/>
            <w:shd w:val="clear" w:color="auto" w:fill="E7E6E6" w:themeFill="background2"/>
            <w:noWrap/>
            <w:vAlign w:val="center"/>
            <w:hideMark/>
          </w:tcPr>
          <w:p w:rsidRPr="00326CFC" w:rsidR="00CF545A" w:rsidP="00326CFC" w:rsidRDefault="00CF545A" w14:paraId="4896184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BR"/>
              </w:rPr>
              <w:t>Município</w:t>
            </w:r>
          </w:p>
        </w:tc>
        <w:tc>
          <w:tcPr>
            <w:tcW w:w="938" w:type="dxa"/>
            <w:shd w:val="clear" w:color="auto" w:fill="E7E6E6" w:themeFill="background2"/>
            <w:noWrap/>
            <w:vAlign w:val="center"/>
            <w:hideMark/>
          </w:tcPr>
          <w:p w:rsidRPr="00326CFC" w:rsidR="00CF545A" w:rsidP="00326CFC" w:rsidRDefault="00CF545A" w14:paraId="0E827A3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BR"/>
              </w:rPr>
              <w:t>Código IBGE</w:t>
            </w:r>
          </w:p>
        </w:tc>
        <w:tc>
          <w:tcPr>
            <w:tcW w:w="2464" w:type="dxa"/>
            <w:shd w:val="clear" w:color="auto" w:fill="E7E6E6" w:themeFill="background2"/>
            <w:noWrap/>
            <w:vAlign w:val="center"/>
            <w:hideMark/>
          </w:tcPr>
          <w:p w:rsidRPr="00326CFC" w:rsidR="00CF545A" w:rsidP="00326CFC" w:rsidRDefault="00CF545A" w14:paraId="3E98321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BR"/>
              </w:rPr>
              <w:t>Região Turística</w:t>
            </w:r>
          </w:p>
        </w:tc>
        <w:tc>
          <w:tcPr>
            <w:tcW w:w="3686" w:type="dxa"/>
            <w:shd w:val="clear" w:color="auto" w:fill="E7E6E6" w:themeFill="background2"/>
            <w:noWrap/>
            <w:vAlign w:val="center"/>
            <w:hideMark/>
          </w:tcPr>
          <w:p w:rsidRPr="00326CFC" w:rsidR="00CF545A" w:rsidP="00326CFC" w:rsidRDefault="00CF545A" w14:paraId="6FC6F54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b/>
                <w:bCs/>
                <w:sz w:val="18"/>
                <w:szCs w:val="18"/>
                <w:lang w:eastAsia="pt-BR"/>
              </w:rPr>
              <w:t>Categoria</w:t>
            </w:r>
          </w:p>
        </w:tc>
        <w:tc>
          <w:tcPr>
            <w:tcW w:w="1027" w:type="dxa"/>
            <w:shd w:val="clear" w:color="auto" w:fill="E7E6E6" w:themeFill="background2"/>
            <w:noWrap/>
            <w:vAlign w:val="center"/>
            <w:hideMark/>
          </w:tcPr>
          <w:p w:rsidRPr="00326CFC" w:rsidR="00CF545A" w:rsidP="00326CFC" w:rsidRDefault="00CF545A" w14:paraId="3EBC528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BR"/>
              </w:rPr>
              <w:t>Pontuação</w:t>
            </w:r>
          </w:p>
        </w:tc>
        <w:tc>
          <w:tcPr>
            <w:tcW w:w="1647" w:type="dxa"/>
            <w:shd w:val="clear" w:color="auto" w:fill="E7E6E6" w:themeFill="background2"/>
            <w:noWrap/>
            <w:vAlign w:val="center"/>
            <w:hideMark/>
          </w:tcPr>
          <w:p w:rsidRPr="00326CFC" w:rsidR="00CF545A" w:rsidP="00326CFC" w:rsidRDefault="00CF545A" w14:paraId="59B5CAD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BR"/>
              </w:rPr>
              <w:t>Regional EMATER</w:t>
            </w:r>
          </w:p>
        </w:tc>
        <w:tc>
          <w:tcPr>
            <w:tcW w:w="1720" w:type="dxa"/>
            <w:shd w:val="clear" w:color="auto" w:fill="E7E6E6" w:themeFill="background2"/>
            <w:vAlign w:val="center"/>
            <w:hideMark/>
          </w:tcPr>
          <w:p w:rsidRPr="00326CFC" w:rsidR="00CF545A" w:rsidP="00326CFC" w:rsidRDefault="00CF545A" w14:paraId="2E33B236" w14:textId="103E9C7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BR"/>
              </w:rPr>
              <w:t>Pontuação Regional</w:t>
            </w:r>
            <w:r>
              <w:rPr>
                <w:rFonts w:ascii="Calibri" w:hAnsi="Calibri" w:eastAsia="Times New Roman" w:cs="Calibri"/>
                <w:b/>
                <w:bCs/>
                <w:sz w:val="20"/>
                <w:szCs w:val="20"/>
                <w:lang w:eastAsia="pt-BR"/>
              </w:rPr>
              <w:t xml:space="preserve"> EMATER/RS -ASCAR</w:t>
            </w:r>
          </w:p>
        </w:tc>
      </w:tr>
      <w:tr w:rsidRPr="00326CFC" w:rsidR="00CF545A" w:rsidTr="00CF545A" w14:paraId="1C76B24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CF1E7D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75770E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Aceguá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A23BB3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4300034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7D2B15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Pampa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EAD19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7860E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C2A7B33" w14:textId="6FE17D8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Bagé</w:t>
            </w:r>
          </w:p>
        </w:tc>
        <w:tc>
          <w:tcPr>
            <w:tcW w:w="1720" w:type="dxa"/>
            <w:vMerge w:val="restart"/>
            <w:shd w:val="clear" w:color="auto" w:fill="auto"/>
            <w:vAlign w:val="center"/>
            <w:hideMark/>
          </w:tcPr>
          <w:p w:rsidRPr="00326CFC" w:rsidR="00CF545A" w:rsidP="00326CFC" w:rsidRDefault="00CF545A" w14:paraId="44C521F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20</w:t>
            </w:r>
          </w:p>
        </w:tc>
      </w:tr>
      <w:tr w:rsidRPr="00326CFC" w:rsidR="00CF545A" w:rsidTr="00CF545A" w14:paraId="17CF75E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0A2EF9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5CF4A5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Bagé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D74BEF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4301602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2CE3BC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Pampa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CD92B4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25DE35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E65E77" w14:textId="18F8F61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EC2AC0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04E123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CEBC5D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C117A2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Caçapava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BE7225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4302808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D1E0C0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Pampa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4C00B8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8759F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923DDA" w14:textId="136CFDE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25BC31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569935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E1DB2C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5F69B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Candiota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4A2428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4304358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FDF0A8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Pampa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AA40D4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29E18A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624EA40" w14:textId="6FBD586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13B97C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680D6C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46F66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67C04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Hulha Negra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CD1A10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4309654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11C1D8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Pampa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A4B71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011471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1E15E3B" w14:textId="5C21A05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DE8B03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F8A34D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7BD5E9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6E3E60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Itacurubi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B8103C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4310553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7A296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Missões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C924A7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3FF4C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79F2514" w14:textId="16F2EDE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F5E4A7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1C774C9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419539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AA80ED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Lavras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64F31E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4311502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73B66A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Pampa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CDE03C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C441E2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C4643E4" w14:textId="5833834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EA76DB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D82FF3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BD81EC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D22B23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Quaraí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705D12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4315305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53641E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Fronteira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D8B083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9C81DB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D29FF75" w14:textId="255A644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F39E18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8F03BE1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586556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D86F12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Santa Margarida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2CE440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4316972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13E46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Pampa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C2D4D6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FF657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E4B2DD" w14:textId="6A049FB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0AEB54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A856E7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36040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A45397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Sant'ana</w:t>
            </w:r>
            <w:proofErr w:type="spellEnd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 do Livramento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86147E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4317103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70FE65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Pampa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059D9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A7C2E0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8FDCF60" w14:textId="60FDC30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C098F1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51C5CC0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BEC7AE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A34441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Uruguaiana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559A7A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4322400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B81578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Fronteira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C06E5A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A4FFD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7F7186C" w14:textId="2626646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D70A7C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769D7A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C1EF46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A94397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André da Rocha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A317EC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4300661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7D8FAD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A1C21E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44DC1A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60A437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Caxias do Sul</w:t>
            </w:r>
          </w:p>
        </w:tc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2CAD70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96</w:t>
            </w:r>
          </w:p>
        </w:tc>
      </w:tr>
      <w:tr w:rsidRPr="00326CFC" w:rsidR="00CF545A" w:rsidTr="00CF545A" w14:paraId="631D20A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283AA9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0352DA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Antônio Prado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707DF0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4300802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403073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339EC9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035CAC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AB1D691" w14:textId="4217061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381461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0E5BA5E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F7AF68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B502CA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Bento Gonçalves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DB9C68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4302105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B014FC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C5F5EF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1C9F38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B8F7F4B" w14:textId="0850861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B133B8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32FDDE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82B7E6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79C9EC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Bom Jesus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D2238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4302303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1AAAB5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Campos de Cima da Serra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B7B2D2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F7EF14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3FB03AA" w14:textId="1434872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FC8668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1B66800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E60EDB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78C568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Cambará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77048C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4303608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9A5546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Campos de Cima da Serra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A4109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1E5A6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A7E4B67" w14:textId="3E32C85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A1F742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BD0E4E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DC07E8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CC3A3B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Canela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030AD2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4304408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6701B5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Hortênsias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5D4E45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47D4D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5BDE92B" w14:textId="3D3CF9F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1A6EA0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D14CDD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7EB2C7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lastRenderedPageBreak/>
              <w:t>18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415BF7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Carlos Barbosa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62AA4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4304804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12ADA1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FE0AC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3EFA33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B558704" w14:textId="674E475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B297EF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199C109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229FCC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FD2AA2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Caxias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40E2D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4305108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B4B13E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A46FE1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08EF0F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6BF963C" w14:textId="4113501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EF37FD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9A7CFB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28F75B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4A412F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Coronel Pilar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68F5BD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4305934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4C29CF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0DB95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E8BAB6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F3C3B41" w14:textId="1CF51FE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4BA117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57321C9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5D7BD5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86F4F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Cotiporã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DA7D6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4305959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A09D99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ED7BC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B1654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387C157" w14:textId="02D5EA0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A11114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4026F81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CE3CB7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A00D3C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Fagundes Varela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84F962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4307864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3F607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A6434B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146D32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052053DF" w14:textId="6380448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43E426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6132DC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C7C66B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B7DD69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Farroupilha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E015AE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4307906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0A757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D492CC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4779E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01C61D1" w14:textId="4AD26A3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BE1730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E29614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8D0533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B14F44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Flores da Cunha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5E458A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4308201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28ABE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7574BC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B02039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75118A5" w14:textId="0541385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D2B226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3C1DD1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85069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E5A414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Garibaldi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CCC796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4308607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B59A92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9BAFD0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589064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4C28F63" w14:textId="321B273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703886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19D2D4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4C124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64F8F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Gramado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F317F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4309100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BEC555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Hortênsias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4940AA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69381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59A2752" w14:textId="56BC390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5E3419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266999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E0097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ED7E4E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Guabiju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C72EB1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4309258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B1C71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22EBEB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657C07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F7F2F01" w14:textId="0DE3B4E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D3B25C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5FBE62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1EEDE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E998BA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Guaporé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C504EA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4309407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FE551A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B7B35E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0D0F4B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B497AC8" w14:textId="739FDE1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CF8241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B899C7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BB8991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3D4FE9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Ipê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E8F71C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4310439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00C4C6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Campos de Cima da Serra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2DC3AA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5C3D33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48AD30E" w14:textId="57178F2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CCF6D0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3ADE05E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943BBC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687662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Jaquirana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BD03E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4311122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4A53E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Campos de Cima da Serra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B81D99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F84C4A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3782170" w14:textId="3DDB24E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2A7B46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5AA10E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08539D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31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20794D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Montauri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88FB78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4312351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C80620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das Cascatas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3D71E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483A3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1EEDF00" w14:textId="1B22AC8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3EDB65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530317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8567B9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8CFAF8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Monte Alegre dos Campos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18579D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4312377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8A0719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Campos de Cima da Serra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31AB8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28F454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D623EDC" w14:textId="1C42446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D127E5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471D159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4E7568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33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F0971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Monte Belo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BB3474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4312385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7C2E74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B2E8EB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26D89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150742C" w14:textId="354749E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68588E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B08B1E7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791DD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34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A7AD17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Muitos Capões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147FF6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4312617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21F25A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Campos de Cima da Serra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F574D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68FC32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043E9CB8" w14:textId="0AEB3A5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10EE18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F4B353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79D998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1782C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Nova Araçá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2DEDE6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4312807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B06932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648C7B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2385E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AD4226B" w14:textId="7D2A45D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7392B4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838F031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469BE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6D8144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Nova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Bassano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68F20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4312906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B19EF4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CFC5BF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861EEE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017B0CC" w14:textId="59C63D5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7E64C8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61730A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B63559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37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CD6D71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Nova Pádua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A93D32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4313086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188F2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D39B5E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A03F87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55FEB2F" w14:textId="252B422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BCE50E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07505E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2B3924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lastRenderedPageBreak/>
              <w:t>38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DFE719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Nova Petrópolis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7BDBBD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4313201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4DB499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Hortênsias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BA3320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EC3CA6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839B029" w14:textId="0795204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827D25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47479E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71086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39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5D015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Nova Prata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B5EDA3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4313300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0E6432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CAAFA7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657BC7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EE6DAA8" w14:textId="7F03AB9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95F316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A0BAA6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3753BC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8234B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Nova Roma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36106C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4313359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C4DF3C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8D2FC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46F622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016339C" w14:textId="4ADAA65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EC6CAA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934744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C9493E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AFAA2A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Paraí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68F0E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4314001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7EDE2D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C24630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AF7758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264BD85" w14:textId="412CDD7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DC76C5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013398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C5DA46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78F0B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Picada Café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D58B4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4314423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F4C929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Hortênsias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7A13B8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7536C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EC36BD9" w14:textId="71398B2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A0D51D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07B45D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C92168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B762A6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Pinhal da Serra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863B79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4314464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8704D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Campos de Cima da Serra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AD1253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48D6D8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0B0610A" w14:textId="479C3E5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987738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D24F92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432B57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68CCA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Pinto Bandeira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DF715D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4314548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B0EB69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E7EDF7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44FF60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0A9E58EA" w14:textId="5010947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7C5D1D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0412C0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76F3C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47221D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Santa Tereza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3C003B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4317251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85A58B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0A664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01BC8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4AA7CFB" w14:textId="271C01D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B897F4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F93F75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F43D09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7A5A02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Francisco de Paula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6C62C1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4318200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B9700B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Hortênsias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B04597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E8AE9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097E2BC6" w14:textId="787FEE9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86213C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749D2D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85BD9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7C65D8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Jorge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D3ECD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4318440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13155C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CB3DE1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B5C512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FA14172" w14:textId="5EF22F3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8587FF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FCDC06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62A5F9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2A2FE4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José dos Ausentes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EE7714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4318622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F0F65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Campos de Cima da Serra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A279A7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C5D6A7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6C97F7D" w14:textId="0C0A28B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B2CC3B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267F3C0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5AC40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C1EF22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Marcos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82A3E5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4319000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7A6C64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4118BD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2EFFE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61C860E" w14:textId="7CC90F9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F4F9CF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32D307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8FEED7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6E974A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Valentim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92F873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4319711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62B6E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9105E3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3FA4B3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423D5B8" w14:textId="4867A0D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DCAC6C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C63CA9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7A9E51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51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BC7116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Serafina Corrêa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D76EED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4320404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6B66EB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C2924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671F32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C88E3D9" w14:textId="4A915C1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A99D1C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25E8C0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B607D6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52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B834E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União da Serra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999E0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4322350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44FA88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F00981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D840F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7401E10" w14:textId="458713A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1CE34B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38ED8A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02E7F9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53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2E2CE8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Veranópolis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31E730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4322806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22E98A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A3EEE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C0FF2E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AE62E22" w14:textId="6A0AE9E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B849A4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42C3AF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A1B86E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D13BAF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Vila Flores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1CF88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4323309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A764C1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7522FC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6FEBC5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58BCBB7" w14:textId="3FBD22A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F13063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BA30C6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DE28A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55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8C9BD1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Vista Alegre do Prata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9942F1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4323606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4E0063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15B129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DE4336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6957B8A" w14:textId="55E66C2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FB15E0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617C69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920101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56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E16AE3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Aratiba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63C70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4300901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D773C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B811BC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31307D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 w:val="restart"/>
            <w:shd w:val="clear" w:color="auto" w:fill="auto"/>
            <w:noWrap/>
            <w:vAlign w:val="center"/>
          </w:tcPr>
          <w:p w:rsidRPr="00326CFC" w:rsidR="00CF545A" w:rsidP="00990EF2" w:rsidRDefault="00CF545A" w14:paraId="2C1FC00F" w14:textId="0D3DFED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Erechim</w:t>
            </w:r>
          </w:p>
        </w:tc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917BED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48</w:t>
            </w:r>
          </w:p>
        </w:tc>
      </w:tr>
      <w:tr w:rsidRPr="00326CFC" w:rsidR="00CF545A" w:rsidTr="00CF545A" w14:paraId="4D3A1E0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929B27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57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B080D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Áurea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8869F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4301552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5564A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0208C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18363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EE44D5E" w14:textId="400EA78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778FF3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5AE492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99F7CC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lastRenderedPageBreak/>
              <w:t>58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6822CD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Barão de Cotegipe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67346D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4301701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F70FB5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C665D7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E1D896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E2D446D" w14:textId="55C9389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9A70E4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87901C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38CAA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59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FC3946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Barra do Rio Azul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9DDD97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4301925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EEB85C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C776F2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CEFA81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1108FC4" w14:textId="5D6618E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3680D0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EFE2F9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545FBD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8DC65E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Carlos Gomes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EF0856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4304853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C39892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4F1F0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66B13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2A9DBCF" w14:textId="3296B1F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96250A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4B2694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74626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61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3EF421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Centenário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E8FFAE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4305116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9857B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36ACAD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2F5A55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4D54D74" w14:textId="60634F5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6093A3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88A1E3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7E4AC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62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707505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Cruzaltense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324FFD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4306130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D77FAE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EE240C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8DC9EC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2C371C9" w14:textId="52D4547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EF108D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286E1D1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5B6C10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63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F17421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Entre Rios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CA9610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4306957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FD511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91DCF7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7AD648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01F61D0F" w14:textId="0779AA7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9C57AA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37434F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B91F41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64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94D855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Erebango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97215E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4306973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8BFA55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B36298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7E4321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086203C8" w14:textId="5097E09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337D35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DFD065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C20472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65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D55E30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Erechim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49282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4307005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1956BF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C5B6B0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A268B6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3BF5C9E" w14:textId="0169FFB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F50DD9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BF6EB1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EEA193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5D54CF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Erval Grande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6E6D67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4307203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0BE0DD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625A19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CB4BEF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D0F3B62" w14:textId="36C491F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C66122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34953A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AA5D35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67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6AA298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Estação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26904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4307559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9791E4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8C402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D85B2E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D2DB54B" w14:textId="5CCB104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D90C28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B55EEF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F1A69A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68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53486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Faxinalzinho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2A2B5C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4308052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724913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E504B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CF1B5D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FDAEEFF" w14:textId="6583B14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D0F957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83B870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ABC944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69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F9143E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Floriano Peixoto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A7417C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4308250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2C179D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36C4F0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20872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3EE95B3" w14:textId="23E446B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2F1D16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4872BF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EB86A7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70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D93D4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Gaurama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1D9CA2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4308706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B2E520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B0CBD8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2D0346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877CC2F" w14:textId="3FFD216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6E0DC5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816AD0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AE2D3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71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509A7A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Getúlio Vargas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A90D39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4308904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123E0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3E20A7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B7C64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23F60B8" w14:textId="1F715BB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46E708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7F5608E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F833F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72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4ED751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Itatiba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1D52F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4310702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D03FA6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CAA689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07AFF3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99C8CDB" w14:textId="3B8AFB9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5D4A52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F449C2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B85F11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73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C7EE07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Jacutinga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AC31E8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4310900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A76ED3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F78594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7071A3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685AD2F" w14:textId="283CB4F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151D1E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A2485A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627468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74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BCA8D0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Marcelino Ramos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E4865F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4311908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A7C2A3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6D55E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846BE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042C94F4" w14:textId="6518941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D5AF6C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ABF7F7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629755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75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F87AAF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Mariano Moro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02BCF7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4312005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BC410A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BBED3F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2D7998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428C8B9" w14:textId="178B08E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BA9398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627C38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8A7EC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76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F2E841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Paulo Bento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EF0897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4314134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CD6F6A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DC1E6C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2BFF07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877A160" w14:textId="0D6559B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076AB8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2E6B100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E849A4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77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1FBB9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Ponte Preta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2B33A3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4314787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CCA77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6408FF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5E0B30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83FFBE4" w14:textId="09CDC19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9AF1B1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DAE4BD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721136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lastRenderedPageBreak/>
              <w:t>78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F3594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Quatro Irmãos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12AD14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4315313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2ABA0A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D3F1D4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531B3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0448C31D" w14:textId="57A5A40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671DBD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486D0B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2A1AEF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79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C0E9A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Sertão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BFA173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4320503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5A074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CD513C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564272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E3F2B61" w14:textId="1440D6A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870202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54740F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302874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80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30D67F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Severiano de Almeida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587A2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4320602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D52633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CB4E7E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332831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3DB8C81" w14:textId="7741E66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8A9FC7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BFBE1A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9948A9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81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2959F8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Três Arroios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33DB67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4321634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8E42C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9A4D20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31AAC3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14E7B80" w14:textId="3613479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AE4A11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95825A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90CBC1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82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98212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Chapada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A3FB1D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4305306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97726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Cultura e Tradição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50BE03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A448F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 w:val="restart"/>
            <w:shd w:val="clear" w:color="auto" w:fill="auto"/>
            <w:noWrap/>
            <w:vAlign w:val="center"/>
          </w:tcPr>
          <w:p w:rsidRPr="00326CFC" w:rsidR="00CF545A" w:rsidP="00D07D2E" w:rsidRDefault="00CF545A" w14:paraId="508FCFB2" w14:textId="7BD6360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Frederico Westphalen</w:t>
            </w:r>
          </w:p>
        </w:tc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81FC0B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24</w:t>
            </w:r>
          </w:p>
        </w:tc>
      </w:tr>
      <w:tr w:rsidRPr="00326CFC" w:rsidR="00CF545A" w:rsidTr="00CF545A" w14:paraId="2C38247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5A9B69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83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ACE6B7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Constantina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17204A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4305801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E2A0C9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Cultura e Tradição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E32732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0782E4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0D953457" w14:textId="1B6B3B7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005A47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A8F2E20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0DAE22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84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221F7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Dois Irmãos das Missões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DCFA5B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4306429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21510E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Águas e Pedras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D35873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9903B8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D481331" w14:textId="36DB3CC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115094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F84735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E97D1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85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5715BD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Nonoai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1EA7F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4312708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61E989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Águas e Pedras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ED13F0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C6C161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99901D8" w14:textId="46DAA73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DE8950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8FAC2B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7499D5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86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259FB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Novo Barreiro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A91CC7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4313490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65ED9E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Cultura e Tradição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DB8FB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52492D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721AFD3" w14:textId="6BD0B88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262FF3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AB0856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70D83C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87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C866A0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Novo Xingu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8006E3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4313466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391395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Cultura e Tradição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5217D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68C33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3169682" w14:textId="36EECCF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498DE9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B7E5FB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F9E22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88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D66056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Palmeira das Missões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88E0CB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4313706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C89C2F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Cultura e Tradição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C0916F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C37D3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DA68AC2" w14:textId="3086F3F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925F2B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2708DC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A2A80A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89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B95DDE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Planalto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DB9558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4314704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A129CB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Águas e Pedras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7130AB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901B5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377117B" w14:textId="4F70290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9E6933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687583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2FC478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90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350513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Ronda Alta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0FB17C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4316105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CCA56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Termas e Lagos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4F163E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B91E51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70F67B9" w14:textId="01A948A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50AE40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2AFEC4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150DB7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91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6009D8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Rondinha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DB18BB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4316204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49A45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Cultura e Tradição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732E57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698E43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278B6E0" w14:textId="67ECD5A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C0C8A7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0FA2E3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20814F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92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1A2CC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Sarandi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920987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4320107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286906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Cultura e Tradição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F5ECAE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29C14E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8DAF034" w14:textId="033B4B0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23DF8B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35E5C5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CBDC9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93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FDA097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Taquaruçu</w:t>
            </w:r>
            <w:proofErr w:type="spellEnd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C408C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4321329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B92509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Águas e Pedras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72A08C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29F409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27D9E39" w14:textId="5469C55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82BC17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13CA390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608A43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94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491619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Trindade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3AF98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4321956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A82B29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Águas e Pedras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0B085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94B497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84D6678" w14:textId="5BBE07B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C60CB1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135375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E5B92D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95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1E3A6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Vicente Dutra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5667BE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4323101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7AB8E8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Águas e Pedras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86B8F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A71B35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6FAF15E" w14:textId="63708D5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40A834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E0F33C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198A59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96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814CF3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Boa Vista do Incra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4A6DA1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4302238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08FE7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Terras Encantadas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16125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DCA4C8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 w:val="restart"/>
            <w:shd w:val="clear" w:color="auto" w:fill="auto"/>
            <w:noWrap/>
            <w:vAlign w:val="center"/>
          </w:tcPr>
          <w:p w:rsidRPr="00326CFC" w:rsidR="00CF545A" w:rsidP="00D07D2E" w:rsidRDefault="00CF545A" w14:paraId="44E798DC" w14:textId="2DA9D5E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Ijuí</w:t>
            </w:r>
          </w:p>
        </w:tc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E00F6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36</w:t>
            </w:r>
          </w:p>
        </w:tc>
      </w:tr>
      <w:tr w:rsidRPr="00326CFC" w:rsidR="00CF545A" w:rsidTr="00CF545A" w14:paraId="00A4072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42439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97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128D49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Bom Progresso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A05B7E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4302378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6BD0A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Rota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Yucumã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B2FC2E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254C88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99E7847" w14:textId="1F16182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F79185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1A64FE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B27F1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lastRenderedPageBreak/>
              <w:t>98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DC16F3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Braga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60806D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4302600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CFA311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Rota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Yucumã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539AC1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08C213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0AE2DE33" w14:textId="1FE84A6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C730C3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8AD791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453802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99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267ECA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Colorado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D5A43B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4305603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AE3C0E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Terras Encantadas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6B60E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872B1E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320A9BC" w14:textId="68B43AD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71C8D0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E2CF48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20B06A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100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C0BF1D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Coronel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Bicaco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B9E33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4305900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94E9B5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Rota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Yucumã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7A9EA5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C90CD7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A286790" w14:textId="15D7F4B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B19E4C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F700D8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DAE80C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101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A8FAEB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Derrubadas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CA204B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4306320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E9C8D7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Rota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Yucumã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6EC010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6F0012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068CA99" w14:textId="3BF8875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F31277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C837B5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C3458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102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64E942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Esperança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1949FF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4307450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DCA2EA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Rota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Yucumã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06BDD8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51DAA3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E176EE5" w14:textId="1197FC5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406378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EA24A0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B201D9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103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A1BE0E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Fortaleza dos Valos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0BED03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4308458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4769E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Terras Encantadas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5B5E60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45AB9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1D416DF" w14:textId="4BE3387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07E352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3F212E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2FF84C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104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94A42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Humaitá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5E5534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4309704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9B8528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do Rio Uruguai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F423A4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C211E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235A488" w14:textId="390C221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EF5D88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58E4A8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CD18B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105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39FFA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Ibirubá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41374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4310009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1F2E6D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Terras Encantadas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8F124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1BD535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731E0E7" w14:textId="2B9D8F3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F8DEAA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6A7CB3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ECD5F6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106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7D0D34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Ijuí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98240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4310207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7AAB718" w14:textId="30ADE50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Águas,</w:t>
            </w:r>
            <w:r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Culturas e Sabores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B3F076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C0C0C0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5355982" w14:textId="5DD9D36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AB78D4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F80F39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2B881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107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70FEFE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Inhacorá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9A5389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4310413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278FD6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Rota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Yucumã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69E3E9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FD52A4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FC4FCA7" w14:textId="0BC1EDF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31D785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F6A198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10EB3F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108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C19D93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Miraguaí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3BF3C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4312302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03AEB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Rota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Yucumã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A52C71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4ACE66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80F8223" w14:textId="5182D60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600639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77EC1F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462E66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109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12DCF6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Quinze de Novembro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1ADB2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4315354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5571A9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Terras Encantadas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9A443D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CB43E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9F9DD79" w14:textId="69F8FE2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1B246E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658D85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E4B95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110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5A6FB7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Saldanha Marinho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5AED4B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4316436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22875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Terras Encantadas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AF8DF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BE629C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7DC8F9B" w14:textId="108C0D1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37DF38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708446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970FA3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111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E3C040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Salto do Jacuí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71F27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4316451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E7083A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Terras Encantadas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D78247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51ADD6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2AD0799" w14:textId="5F6FA73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309352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DB0860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35B86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112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EF11B9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Santo Augusto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01E587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4317806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735073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Rota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Yucumã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862294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8D6C41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22E6A45" w14:textId="3AA73A8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9AFBBD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D44A0D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812424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113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84D30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Tapera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885534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4321006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DD8D44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Terras Encantadas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254DA4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C467CA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72A0377" w14:textId="4856C3F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1D3C79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FA57C4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CDA6E0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114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2BB14C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Vista Gaúcha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769031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4323705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2A87D5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Rota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Yucumã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DD79B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92B4F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35A959" w14:textId="73B97F2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7AE7C9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9CCE7D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A9DC2F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115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14CDA9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Arroio do Meio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25926E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4301008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1356F3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9F9476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B354F3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D07D2E" w:rsidRDefault="00CF545A" w14:paraId="472D33D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Lajeado</w:t>
            </w:r>
          </w:p>
        </w:tc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C2BB6B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79</w:t>
            </w:r>
          </w:p>
        </w:tc>
      </w:tr>
      <w:tr w:rsidRPr="00326CFC" w:rsidR="00CF545A" w:rsidTr="00CF545A" w14:paraId="02302DF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4E82DA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116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A2D339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Arvorezinha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D2164F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4301404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52BAFF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0AC58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49100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DF9C985" w14:textId="1A3701A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2B4C47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68F9E7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6025D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117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C994D8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Canudos do Vale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9FEF78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4304614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56AFB0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2D984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37E05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EA64FE2" w14:textId="4B461BA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D53689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31D52D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EBFE40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lastRenderedPageBreak/>
              <w:t>118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29B800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Capitão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8E04F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4304697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A62619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B458A5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5D8C17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7838D62" w14:textId="5BA0EA2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CD3D28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FEC7B9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6FF7F2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119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2BF04B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Colinas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A6BBC4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4305587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223D18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2A161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09F29D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5158FCC" w14:textId="4742E0D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73A82C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FA03A90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4E6D2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120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1BD6EF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Coqueiro Baixo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C4712A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4305835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DA2FEF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11CE87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D0F95D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9F44D2B" w14:textId="6BB92ED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C415DC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76FDC80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F3A67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121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E4507E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Dois Lajeados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D15FFA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4306452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FFC8F6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715C93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D6282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7CFA887" w14:textId="3A46BC8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48111C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4F7F16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96AFE0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122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89F4E9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Doutor Ricardo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551637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4306759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E61515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679C47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7368A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E8334A0" w14:textId="46BC745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A86A30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B9D6477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F442B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123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3B0924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Encantado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2CA1BA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4306809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934B0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B22D5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581A4A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995F92D" w14:textId="46C7345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98505C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83BD989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023D96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124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A58631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Estrela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5F38A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4307807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0E144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2C899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A7165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E10A8CC" w14:textId="6330FE6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02885D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F0254E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1537C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125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80ACE4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Feliz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79A2FE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4308102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12C1DF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da Felicidade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48641E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9C1FF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9829AF9" w14:textId="699C596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280194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A9055F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780A0F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126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CAC55F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Forquetinha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991857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4308433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BAEEB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464C84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96552C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F2521C3" w14:textId="2E1DE5A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E8D19A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B69563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E3E251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127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122C19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Harmonia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A1D654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4309555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C28E0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da Felicidade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6D0C3A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1EF587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0621321C" w14:textId="4BFF5A4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28C193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9F427D4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1D53C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128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7248E7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Ilópolis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BD5836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4310306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1DE5E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B0A65E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8F325C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2FE2B1A" w14:textId="1E38561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BC8411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A7BC16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6A8EBF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129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9708D8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Imigrante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1DCA4E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4310363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AFA0C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B841E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BC5BAB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B9929B0" w14:textId="724BEF4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DE1470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6574AA7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8B78A6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130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444455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Lajeado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FBACC9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4311403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C48D87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1A4110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2D6F2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00D83C2" w14:textId="6627236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1846EA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856B830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DD79C3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131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390E8F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Maratá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2B808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4311791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2EE834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da Felicidade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2EF22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B0D180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05F1483" w14:textId="0684F6B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AA2D55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F0B7834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1E4CDD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132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1B9D17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Marques de Souza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97889F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4312054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052D12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42DC27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A8B3E0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AD68B39" w14:textId="35F97FF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3A7E1E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76F51A7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0F28E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133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E9FE5E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Montenegro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0D7D8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4312401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4952F9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da Felicidade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A4F3FE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D53FD9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A33DD1F" w14:textId="3FAF8E2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2B6DD9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6183AE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49C321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134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73A353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Muçum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CD3A4E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4312609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E6AFAC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923869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2EF816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9446D37" w14:textId="4CEE7E4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11EA92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0C7EA5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A98CB1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135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2B4386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Paverama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A46CF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4314159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F441A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867C6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60519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C27E315" w14:textId="746F8ED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13F577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4B98C1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076980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136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B203E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Poço das Antas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C105A0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4314753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A5A471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65E59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25C07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754D983" w14:textId="76C86DA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D29596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81E6419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D41562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137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E930EA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Pouso Novo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C61A5B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4315131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91F9E9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D13244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262839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85F179D" w14:textId="02248B7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319C11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EF84A9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0F2D53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lastRenderedPageBreak/>
              <w:t>138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EEB944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Progresso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8553C3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4315156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8F3B6A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B26EF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0570AB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641D46E" w14:textId="4F06692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67F7FA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E45A1C1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6535B2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139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6DCB32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Relvado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D420BA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4315453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9C69B2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3A0C2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F0A20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E850EE8" w14:textId="43FD0E1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199B9B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A312A5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05B56B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140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19B34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Salvador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11EF04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4316501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AF5CB7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da Felicidade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28C242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537FF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F606552" w14:textId="5E12115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01BBEA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42C455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315F5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141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232E0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Santa Clara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32AEC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4316758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368430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1DFBCC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5B083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2564C70" w14:textId="7630556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3BF629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04D5DD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16D7DA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142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079BE4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São José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Hortêncio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50EB51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4318481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046226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Germânico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DA2843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B7E23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F6D36F6" w14:textId="3748401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BE247F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8D8CAA0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15D9B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143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84F49B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Sebastião do Caí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F9EF8F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4319505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C246A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da Felicidade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1CE7C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7F4B43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1B212D8" w14:textId="69D02BF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789CE2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4E5CD7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FE23F2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144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59EA68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São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Vendelino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00CA5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4319752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D6038B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F6D742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50E507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130C928" w14:textId="7232981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7A1CFA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AD8FE6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F08715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145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F14DB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Tabaí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9047A4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4320859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BD30A4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A3DEBA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86E53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61421EE" w14:textId="1A02690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D66951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B58627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A4E96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146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9AAD1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Teutônia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527BD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4321451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C64E27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55175B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11D5F5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EDE9A0A" w14:textId="6983F8F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CC855E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B252B3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8C77CC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147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0B961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Travesseiro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46499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4321626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181C6C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B283A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D705CB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AA22FF9" w14:textId="06F2601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B174C9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088942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F8B77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148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A28D0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Real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EAE42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4322541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4074F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da Felicidade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0D38FF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4753C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E658042" w14:textId="1B5D15B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6F66B8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F656F61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2A83E4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149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B695C9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Vespasiano Corrêa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58602D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4322855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12869A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66AA45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4300BC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241A206" w14:textId="5D16F2A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AF17EE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5B709E9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16EBC4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150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03A845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Westfália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C5D3E9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4323770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37750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A92957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47DE2D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C73DA1F" w14:textId="546712E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383C1D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A734C1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A03DE5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151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174F63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Água Santa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529D64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4300059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10F3C4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087AC9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FF4AC9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 w:val="restart"/>
            <w:shd w:val="clear" w:color="auto" w:fill="auto"/>
            <w:noWrap/>
            <w:vAlign w:val="center"/>
          </w:tcPr>
          <w:p w:rsidRPr="00326CFC" w:rsidR="00CF545A" w:rsidP="00D07D2E" w:rsidRDefault="00CF545A" w14:paraId="488DFC3D" w14:textId="24FB897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Passo Fundo</w:t>
            </w:r>
          </w:p>
        </w:tc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1292C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49</w:t>
            </w:r>
          </w:p>
        </w:tc>
      </w:tr>
      <w:tr w:rsidRPr="00326CFC" w:rsidR="00CF545A" w:rsidTr="00CF545A" w14:paraId="5F9D2834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43A955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152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7F66E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Barracão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A3E545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4301800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435876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49894C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C902A4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71B3928D" w14:textId="498C433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10A2FA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F6CDF2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B1C31F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153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B60A8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Cacique Doble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9AB218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4303202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531D41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3A1677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20B319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727A8D9A" w14:textId="4531928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29730A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9437A5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EB8CA2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154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23134B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Camargo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D9F793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4303558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9FB2CC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das Cascatas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3F154F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C55419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5DC186EE" w14:textId="43D0AE2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462533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D5B9BD0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CB8E81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155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CADAD8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Capão Bonito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DF059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4304622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E599F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150701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5E940F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606EA51D" w14:textId="0301100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FC13D4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DC6361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E75669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156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EE45A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Casca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EBD7AE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4304903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620167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80A3E9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C115BD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00FD072C" w14:textId="50E1AD1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608E21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DFC67B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815397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157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14AD2D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Caseiros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A36F86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4304952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9E3E3A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6A24B7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3642D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2BAE07F2" w14:textId="5550D67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E73955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3C001C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7242AD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lastRenderedPageBreak/>
              <w:t>158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18CD6C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Ciríaco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EC854F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4305504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670F15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das Cascatas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E8178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DBB6B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4EFC688F" w14:textId="1DD64CF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444221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5D7D6C1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811CC0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159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DCCBEA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Ernestina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08B88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4307054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C9C0A1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Cultura e Tradição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3C795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07B5A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62D19B2B" w14:textId="4BC83E6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E3A9AF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EE0505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56A15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160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A77C69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Gentil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EB3ED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4308854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D6FD8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das Cascatas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C9C13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06679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05C21648" w14:textId="346FF88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1DD81A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42A01D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E765CF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161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DDA31C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Ibiaçá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17B56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4309803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97739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3AE1D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F5E6F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67AA7BFA" w14:textId="708DC2A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263156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B442059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A961CC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162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BDADF8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Ibiraiaras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6D24CB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4309902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CD7085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067B9F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656E43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2E7E12DC" w14:textId="43551D7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5A6459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1E6022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99A26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163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3F7A8A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Lagoa dos Três Cantos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3F1409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4311270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946F02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Terras Encantadas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784DE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F517E2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54621D00" w14:textId="053BB5B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2FF599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E4813F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FEC98D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164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2B106D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Lagoa Vermelha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542646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4311304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F12F2D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4FA6AF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5E61ED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7839A572" w14:textId="01675D4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68CFEF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AC9F27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E3241E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165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916C85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Machadinho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9772AB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4311700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BAEA49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5EC32B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162100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1A0E11A6" w14:textId="357DDF6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8C7C1C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416C22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68522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166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D2419C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Marau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ED1DC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4311809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29C7DD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Uva e Vinho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936D9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ADF988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1EEAB9F3" w14:textId="207CD27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DEC698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DD4B0B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823DF0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167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2F457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Maximiliano de Almeida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E0D1C0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4312203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7F9DED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7E78A5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B3258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2BB300BC" w14:textId="62A3DC4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D30069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66798A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8B938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168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CA672A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Muliterno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DB8668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4312625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641E8F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das Cascatas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9930DB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9830CD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73904D46" w14:textId="4247993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1F166F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899D4E0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588D2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169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32C9B8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Nova Alvorada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5511D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4312757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A9A806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das Cascatas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43DEA8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5C275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685D578B" w14:textId="10683C0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FF458C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59026D9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088640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170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B7315E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Paim Filho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2A4B17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4313607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38E19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345DD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C01BDA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29D6803F" w14:textId="448CAC3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502C80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2AD94F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2F3A0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171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CD13D2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Passo Fundo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CD33F0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4314100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F26BAF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Cultura e Tradição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BDEE55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10945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5416C84F" w14:textId="130B03C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90F533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2A300D7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83987E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172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21F623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Sananduva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979ECA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4316600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578616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63CFEE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D0D0D3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78C0AA27" w14:textId="1AC6AD7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24C9CC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BADF7A4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263E7D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173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DC1CB4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Santa Cecília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14935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4316733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16685E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52B68A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D59921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3045B579" w14:textId="2812227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D4FC33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9A331E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C023D1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174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CEEBEE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Santo Antônio do Palma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2897F8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4317558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EEDD1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das Cascatas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9A4ED9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73C583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5111B21D" w14:textId="3C81C72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EEAE4D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BD4FB4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4BDF06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175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5BBE9C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João da Urtiga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5D95F1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4318424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F21359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11CBF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DCA314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50D117E8" w14:textId="0C6FFE0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08EF23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5D7147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B88A0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176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695003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José do Ouro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41A952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4318606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D8BC3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7B9ECB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2BAF4A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0949AD00" w14:textId="4B7291D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A7EA12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B34052E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739C1F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177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DD2462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Tapejara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A130AC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4320909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791C83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B9CD5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907CF7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0BAEAC93" w14:textId="7908C9E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71F3A8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3B91A9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5B76FE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lastRenderedPageBreak/>
              <w:t>178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94DDC7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Vanini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853FBC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4322558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8EF363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das Cascatas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C00DBC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7FBAF9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1D8D09E8" w14:textId="777135F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6C1C40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DE50EB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F3DDF0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179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A311E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Vila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Lângaro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9C2E62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4323358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5050CD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das Araucárias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DCB3CD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8E9298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63EA9600" w14:textId="6F29D04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989712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3C56EA4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772CF5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180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A88E0F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Vila Maria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9B4007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4323408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9820B0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das Cascatas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CEED24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106D95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  <w:hideMark/>
          </w:tcPr>
          <w:p w:rsidRPr="00326CFC" w:rsidR="00CF545A" w:rsidP="00D07D2E" w:rsidRDefault="00CF545A" w14:paraId="6ECCEB18" w14:textId="558D6F8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663E7A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9C93104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8324AF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181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C73D2B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Arroio do Padre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7EBDD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4301073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C45804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Costa Doce Gaúcha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56ECD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EC91E7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 w:val="restart"/>
            <w:shd w:val="clear" w:color="auto" w:fill="auto"/>
            <w:noWrap/>
            <w:vAlign w:val="center"/>
          </w:tcPr>
          <w:p w:rsidRPr="00326CFC" w:rsidR="00CF545A" w:rsidP="00D07D2E" w:rsidRDefault="00CF545A" w14:paraId="64A3A38F" w14:textId="5AB47D7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Pelotas</w:t>
            </w:r>
          </w:p>
        </w:tc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C6925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Pr="00326CFC" w:rsidR="00CF545A" w:rsidTr="00CF545A" w14:paraId="6E5E83E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66A2A5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182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1E7205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Canguçu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32CC7D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4304507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7FC90E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Costa Doce Gaúcha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511DF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5F700A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7FE17097" w14:textId="00BFD75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6A9543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2E460F7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AF81B4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183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B3C2AB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Jaguarão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D1755F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4311007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4AE3C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Costa Doce Gaúcha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B109EA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7A385A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374BEDE1" w14:textId="1F61697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6F194C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573D8EE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E68E55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184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933B73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Morro Redondo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D802EE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4312450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9942A3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Costa Doce Gaúcha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425233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C5435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1DB4F6DD" w14:textId="74A4365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26F2DB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DA40CC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8560CF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185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83B0AF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Pelotas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89BDE1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4314407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EA5087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Costa Doce Gaúcha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C43198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536DE0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44F197A7" w14:textId="381FF4E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353AFF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F8F452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8B4CE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186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129B4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Piratini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EC8E7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4314605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522CD1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Costa Doce Gaúcha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321CAA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267914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4A3E18C1" w14:textId="233C052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B487F8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BA7AD5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65CE59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187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4E1F9A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Rio Grande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4B5585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4315602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C09FDC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Costa Doce Gaúcha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65AB4A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D07AC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7903DD0A" w14:textId="62BF51B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443CF4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188922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AB2B31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188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48E096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Santa Vitória do Palmar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872BF3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4317301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51ED8B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Costa Doce Gaúcha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B6C59E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6C24EC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17543FC5" w14:textId="79CD06A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61F339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38251E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F5CBF7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189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42ACA8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José do Norte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D065D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4318507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DDEF92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Costa Doce Gaúcha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098BD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475B5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0F876848" w14:textId="4994D13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8B83F9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509527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8DC75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190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25311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Lourenço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204684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4318804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E21FEB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Costa Doce Gaúcha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9352A1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79C810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7A0DFC98" w14:textId="2B90569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5A04F6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CEAD860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1ACBBA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191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AA7C02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Tavares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564A85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4321352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19B9F9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Costa Doce Gaúcha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A458F2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992F4A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  <w:hideMark/>
          </w:tcPr>
          <w:p w:rsidRPr="00326CFC" w:rsidR="00CF545A" w:rsidP="00D07D2E" w:rsidRDefault="00CF545A" w14:paraId="75C1CC17" w14:textId="0C5A06C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6BF8B7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864FC0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87BB7D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192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D495CB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Arambaré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720E3B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4300851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3CBCE9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Costa Doce Gaúcha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CC1A09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B39C47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 w:val="restart"/>
            <w:shd w:val="clear" w:color="auto" w:fill="auto"/>
            <w:noWrap/>
            <w:vAlign w:val="center"/>
          </w:tcPr>
          <w:p w:rsidRPr="00326CFC" w:rsidR="00CF545A" w:rsidP="00D07D2E" w:rsidRDefault="00CF545A" w14:paraId="62334214" w14:textId="37BC10D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Porto Alegre</w:t>
            </w:r>
          </w:p>
        </w:tc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7AD73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109</w:t>
            </w:r>
          </w:p>
        </w:tc>
      </w:tr>
      <w:tr w:rsidRPr="00326CFC" w:rsidR="00CF545A" w:rsidTr="00CF545A" w14:paraId="4FA5BBA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526AE4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193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7F8CA0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Arroio do Sal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D3DE6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4301057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B06FA6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Litoral Norte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5C0AF4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C115F2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17C60FD" w14:textId="1DE00F6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BA1B37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30655CE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1D390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194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020C9D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Balneário Pinhal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B9F6A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4301636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9378D6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Litoral Norte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33784A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E7C56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D8D64CD" w14:textId="216E59D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460D88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C7D07B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51695D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195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E7FBA1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Camaquã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51069A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4303509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1B1783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Costa Doce Gaúcha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05CD1D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E9BC2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8E408B9" w14:textId="03C7EE3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F2F804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542185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9E707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196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4D75D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Campo Bom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DD03AC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4303905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86B649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Germânico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AFEEA9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079A44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5A0FFD4" w14:textId="5385C9E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C834A6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4FAE28E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AD53F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197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B7C178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Canoas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42AF83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4304606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822A9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Delta do Jacuí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A94C1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CD992C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1E1D15C" w14:textId="4AAB1E1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F299F3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CBDAE3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7D2574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lastRenderedPageBreak/>
              <w:t>198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6BE63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Capão da Canoa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BB7820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4304630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A04F32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Litoral Norte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AF1157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DD1E24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7E1B7E6" w14:textId="0E74B13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958B5C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CF3A86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D0846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199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1749E9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Chuvisca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8DBAFB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4305447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EF1D52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Costa Doce Gaúcha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8B1DC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02F2C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E2883B3" w14:textId="3B71721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35147D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AFFF3A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A8F99A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2079F8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Cidreira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B88D11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4305454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ACB249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Litoral Norte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48AE7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5B039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FA5C6BE" w14:textId="2722ACC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5C64FC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C05225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832804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201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6F988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Dom Pedro de Alcântara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CD54C9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4306551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DE71E3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Litoral Norte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67FA94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A8D0B1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FEE4697" w14:textId="095D569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31710A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5F4112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C03D32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202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9C84DC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Eldorado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317BDB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4306767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0D5F41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Imperial Carbonífera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B02E63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945774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8FD052E" w14:textId="259B0C5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DBC864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47A3EF7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F42583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203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3EEA0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Estância Velha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A1389D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4307609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A9CB49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Germânico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8C8950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20A837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8623630" w14:textId="7533D89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AC58DA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02147E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CE672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204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958A38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Glorinha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FA4472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4309050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C4BB89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Delta do Jacuí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F5E6A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79F68E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988D2B0" w14:textId="3A04334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107A98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D168C4E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7CF96B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205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1D6071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Gravataí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ADCC7D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4309209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2EB45D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Delta do Jacuí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6E4296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A15CA8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1089DDF" w14:textId="6207098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29D709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00A3809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116EF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206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8D9EEE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Guaíba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C4F0A3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4309308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4742B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Costa Doce Gaúcha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BD60C9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DADCE9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FDBCA4D" w14:textId="398A4BE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DECDC7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E0F89E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3149FC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207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942DF3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Igrejinha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6E2B50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4310108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246A6A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Vale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Paranhana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B75276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876155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51E0399" w14:textId="45F9BEE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B7CDF9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19E3E77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52AF6F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208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C50CEC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Itati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27632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4310652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512F8E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Litoral Norte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3E4735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E28AE6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9B6DC23" w14:textId="7B5DA68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728123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56DA1B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CF474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209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0EE45C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Ivoti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8F5763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4310801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C54F0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Germânico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B76D0F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83A3C8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D313A33" w14:textId="6A3F1A4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492759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B5A73E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9E1A50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210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85A6B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Lindolfo Collor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8558A5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4311627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A9C17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Germânico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6ED39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9B8CD0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19F7391" w14:textId="410B6CF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D21679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2C7258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81D95D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211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20993F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Morrinhos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577AE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4312443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712930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Litoral Norte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A0878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F7D3C0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2740872" w14:textId="45CECE0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874D0A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61BB98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CF7A60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212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A9294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Morro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Reuter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FC3D00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4312476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60F738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Germânico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9CEFE1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F6BDA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8D68ED4" w14:textId="2135846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A3228B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2E3BBD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0A99B0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213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AD543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Mostardas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B8B76C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4312500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057F6E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Litoral Norte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9A7AA4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3D102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1A1B39C" w14:textId="46F963C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37442C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163620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5AB2EC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214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2D8CA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Nova Hartz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770412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4313060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80047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Germânico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237B21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DB77E3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3729CE3" w14:textId="4AFC800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EF9A03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00EA20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CB5C43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215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35925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Novo Hamburgo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12859E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4313409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40C958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Germânico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1D0595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1014D6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A02611A" w14:textId="0D0CF74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853EB4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0F5F6EE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C6A132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216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C6D6C4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Osório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A26F87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4313508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416935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Litoral Norte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120687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53BB7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E4B031E" w14:textId="2BCFA7F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EC375A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231DEB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70ECEB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217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E1E376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Parobé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EED0A2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4314050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6AC774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Vale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Paranhana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167CBB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5FEC97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A8333CB" w14:textId="202E568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666C5B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95A388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E3997E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lastRenderedPageBreak/>
              <w:t>218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284493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Porto Alegre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88FD4B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4314902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0DF1AC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Delta do Jacuí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A13695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5BDCE2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D9B99CB" w14:textId="4972F38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567EDD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0F2B41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53834A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219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84852F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Riozinho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C54289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4315750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A5FEF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Vale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Paranhana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2327EC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37661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654AF03" w14:textId="31A601A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9CAEF7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D4C9141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F4653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220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DC076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Rolante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CBC528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4316006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FB7842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Vale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Paranhana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E56787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658E12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AC14565" w14:textId="33E61BD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38FF31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39EB2A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D6D27A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221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98197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Santa Maria do Herval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FF3A3B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4316956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0DDA37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Germânico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1D5C8B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1826B0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34FC5BA" w14:textId="18A07A0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6614B8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C9DC28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A396AB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222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7BEEBF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Santo Antônio da Patrulha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28CDED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4317608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14CD0D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Litoral Norte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AF59F6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BF1FD1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0D86B200" w14:textId="3219392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367534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AF9E4FE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B3CC36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223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5214B1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Jerônimo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23A342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4318408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DEFA0F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Imperial Carbonífera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CFE498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257327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638773E" w14:textId="479CEC4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F43683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6EF6BD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FD2B85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224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1F6DA2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Leopoldo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9C75A6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4318705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E4E8E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Germânico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BC8CA6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0A9AE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EE47723" w14:textId="7770386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DBB6BE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C15BB5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A089F4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225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7D3128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Sapiranga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91F835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4319901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8FD621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Germânico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BA7DD0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1D7078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1485912" w14:textId="0B87A04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F8E0CF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FE0410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C10A4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226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B3B0B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Sapucaia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B65CEE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4320008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BEBDA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Delta do Jacuí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7F35D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E41687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E50DA78" w14:textId="5B71F79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EDA0D9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7FBD30E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92CC97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227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639E57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Sertão Santana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5C4CF0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4320552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A47257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Costa Doce Gaúcha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74617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9CB6D4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C2C9B07" w14:textId="5B155B1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644520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860DE67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2DC840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228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C2908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Taquara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408EA0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4321204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06AC7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Vale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Paranhana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C1230B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E4734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727B34D" w14:textId="129385B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9166D8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A89CE17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740D8C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229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C92F7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Terra de Areia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35B3AC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4321436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DEBA2D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Litoral Norte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D1E55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6575A0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00256CDA" w14:textId="7E326EB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6CDA46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83090B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3B4427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230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567921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Torres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819FDF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4321501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30EF8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Litoral Norte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862FA1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822417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5355F25" w14:textId="5D155BF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B8FF93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7FEAF7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A2BD2D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231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E440AE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Tramandaí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F54DA2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4321600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5431BE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Litoral Norte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93780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670034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23A7BC2" w14:textId="41DB87C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8AA877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687D447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9D867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232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63BCD8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Três Cachoeiras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680987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4321667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E66707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Litoral Norte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AF6420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44FDF7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73D62D3" w14:textId="38E24B5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9051D2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2742F8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E784D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233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3E08FF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Três Coroas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550CC7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4321709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7C17ED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Vale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Paranhana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2B2CF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6897B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B90D963" w14:textId="5D27A73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EF0949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E62D1C4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E50DE6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234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711FD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Três Forquilhas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4A10AB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4321832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124E52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Litoral Norte Gaúcho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78A8E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2F41FD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A76ACAF" w14:textId="099E0F4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5CBA22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CE44F8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162B5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235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8A5C7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Triunfo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8FD03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4322004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3385E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Imperial Carbonífera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0A3CF8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75DFA4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B57A6D9" w14:textId="28C0A8C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CA8B51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FAAE321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DCC7B8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236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8AD04A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Viamão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B6DF93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4323002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FFD30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Delta do Jacuí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550BE7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5A8ABB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2D11B78" w14:textId="2E5C3B9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B17B21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A1DFBD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D82EA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237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583537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Agudo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92AC32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4300109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88D254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 Quarta Colônia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9DBEF8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5810CF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D07D2E" w:rsidRDefault="00CF545A" w14:paraId="62DB7AC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Santa Maria</w:t>
            </w:r>
          </w:p>
        </w:tc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901373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31</w:t>
            </w:r>
          </w:p>
        </w:tc>
      </w:tr>
      <w:tr w:rsidRPr="00326CFC" w:rsidR="00CF545A" w:rsidTr="00CF545A" w14:paraId="2C172D67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53F7E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lastRenderedPageBreak/>
              <w:t>238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5AD9C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Cachoeira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EF59F7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4303004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F41D8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Central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31CC65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1F0CCD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2DEF55E2" w14:textId="45FF154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1BE89A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1C0FB4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03596F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239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2EC832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Dona Francisca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5FA86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4306700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CD0BA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 Quarta Colônia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545E0F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D4138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26FE446A" w14:textId="65DF2DC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393619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D127704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3753D6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240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3C11AA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Faxinal do Soturno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C6728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4308003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23C9D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 Quarta Colônia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B03AE3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73FAE7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71155C21" w14:textId="3DED5E2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B7C47B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9D7492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86CC79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241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032D94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Itaara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D50897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4310538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5B771D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Central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997922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6CFF4A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12EAAEBA" w14:textId="5642C77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03DBE2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921EC3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31E1B7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242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50F48F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Ivorá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1B0940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4310751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E2B6D8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 Quarta Colônia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3162C4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4ADE5A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2E511309" w14:textId="5AEB791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7541D6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5530FC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6F26E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243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4339B7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Jaguari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0EB5AB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4311106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040B8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Vale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Jaguarí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63A125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CDEF34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6027591C" w14:textId="16909B0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092661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BA55FC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91C68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244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979CC3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Nova Palma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695B62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4313102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7925F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 Quarta Colônia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B373F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1758E4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35DFD358" w14:textId="44974BA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6BBAE7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82289D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258B15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245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98DC4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Novo Cabrais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BD74EA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4313391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DF2171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Centro-Serra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6BC74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0C9FD4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5005CBD4" w14:textId="7B3F35A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96971B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14029A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00F2E9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246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17BFC5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Pinhal Grande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E7757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4314472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A91C63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 Quarta Colônia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56D4AF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CE11D7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13358D72" w14:textId="42F9AFD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8800F1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F8DBB2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58A88B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247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EACA6C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Quevedos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B9492B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4315321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DCC939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Central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C46513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0A734A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699CAE6E" w14:textId="7FDBAE3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ADCAD2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AB8F3A9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B5288D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248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8584B4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São João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Polêsine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86440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4318432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2EB7F0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 Quarta Colônia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741C6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471BF5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0AC5F0A8" w14:textId="29B8198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6AE092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A0BF76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4686A4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249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C1A4A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Martinho da Serra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DD4B5C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4319125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44F739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Central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712DE0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DB4D8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6D3B638D" w14:textId="16B9037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A671B2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6C621BD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81E8EE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250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75DBFA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Silveira Martins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6E7C19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4320651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3F9F9D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Região Turística da Quarta Colônia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7F350B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C6CC74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7427166F" w14:textId="52C71D3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1A94A08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2A9206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09402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251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EDFE1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Toropi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94DA85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4321493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33FC1A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Central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FF44E3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A6AC46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4CFD13C2" w14:textId="3BB87BC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3EBD4B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E2532C4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D4C980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252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7166D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Tupanciretã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1317DE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4322202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2B80B3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Central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9941AD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1D5C73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5147D25B" w14:textId="2F7269D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B5DDD4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104D0B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197AB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253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085C5E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Unistalda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6972CC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4322376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9DCBF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Vale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Jaguarí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A7642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0B9965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D07D2E" w:rsidRDefault="00CF545A" w14:paraId="4ACA4D2B" w14:textId="535385C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DFF4D3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A0F928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0C869A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254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891B3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Alecrim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B2A69D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4300307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52B3D1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do Rio Uruguai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D368F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76F45E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D07D2E" w:rsidRDefault="00CF545A" w14:paraId="12DA0EF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Santa Rosa</w:t>
            </w:r>
          </w:p>
        </w:tc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27C848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30</w:t>
            </w:r>
          </w:p>
        </w:tc>
      </w:tr>
      <w:tr w:rsidRPr="00326CFC" w:rsidR="00CF545A" w:rsidTr="00CF545A" w14:paraId="311B43F9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275C0F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255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A781E0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Caibaté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CA70C9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4303301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F9B266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Missões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1DB2B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5EA44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DD1D4D2" w14:textId="6C767C9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5DE54A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CFA8805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0B6E3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256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78F134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Campina das Missões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20D1E4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4303707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C4E548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do Rio Uruguai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0E236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D71D8A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3914029" w14:textId="1897A85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6570F1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291034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241145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257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5B51B8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Cândido Godói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6F866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4304309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82BBB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do Rio Uruguai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468F13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8FB981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7075A0A" w14:textId="0D22F87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01612B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2E5336E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376E4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lastRenderedPageBreak/>
              <w:t>258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98E1EB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Doutor Maurício Cardoso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4D0AB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4306734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A9FEBF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do Rio Uruguai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42C171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A7F3F5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EAF1453" w14:textId="11A1B5C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DAB94C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8CC1242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DF2D3E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259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7B7658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Giruá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8EC4B5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4309001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C135A3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Missões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D77E0D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AFA810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7350EC2" w14:textId="03C886D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4984163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BEC4EB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7E54F0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260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314E22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Horizontina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7A9BDE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4309605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5E69E8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do Rio Uruguai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B5CA4E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C2F993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0915EEFC" w14:textId="3EEA9CC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97DF3C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8A00CDE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395BEF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261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2CBF1C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Porto Lucena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B1D9BB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4315008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EC43F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do Rio Uruguai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7F8AF0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A5E837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6E65ECC" w14:textId="498C9B7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ECF878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0E8115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1A612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262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20E4AC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Porto Mauá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7A8638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4315057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1FE3F0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do Rio Uruguai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1C4D05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679DA3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BB67CA7" w14:textId="3234E7A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2D8F47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C515D8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1EE9FA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263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A6EDFF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Rolador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14D515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4315958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354BE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Missões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DAE58C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48FB60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847C8F4" w14:textId="32A850E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4F531F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9197D6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87E386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264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D465C8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Santa Rosa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6155B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4317202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217BB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do Rio Uruguai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394AE9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9FBBCA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9809FDD" w14:textId="7E33A5B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681DBA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1A3E8219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1ED451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265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681622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Santo Antônio das Missões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FBC545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4317707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6FB4FC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Missões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231B4B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7EF3F6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0611C1B" w14:textId="1E68955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87FF3A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CCC2BE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B11B27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266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F8D16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Miguel das Missões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EC1F24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4319158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78987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Missões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A7EAF3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91435C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76015F8" w14:textId="2D356E2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C379C8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97903CF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FBDD55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267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0AF993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Paulo das Missões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D328AF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4319307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70AE5E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Missões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22882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CE846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00BA58C3" w14:textId="75CF1E8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7EBCF3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5355BB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293DC4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268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D75DBC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Pedro do Butiá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EFB140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4319372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13CCBE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Missões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4682C8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B80D9F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09367E93" w14:textId="25D273B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AA2767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6372B6E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B0CFBC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269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C251D1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Tucunduva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B0918C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4322103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7074AB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do Rio Uruguai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C9A3C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B9CA83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3EF06AD" w14:textId="15ADEB2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3DFDE8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8E1350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89C70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270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A4DD2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Tuparendi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2F2BFD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4322301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5B75E5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do Rio Uruguai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6AB46B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C5824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2B247BF2" w14:textId="4C230F6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1B3C0B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C4D0D6C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2BB92B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271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F8ACD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Ubiretama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0F7153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4322343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1F63FE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Rota Missões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EFED8C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1CF7C9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FECDC4B" w14:textId="7813EE1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CCBFEE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9A5676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08AF6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272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F3E64C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Arroio do Tigre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166F28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4301206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574427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Centro-Serra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827E73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DDE041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D07D2E" w:rsidRDefault="00CF545A" w14:paraId="594FE1C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Soledade</w:t>
            </w:r>
          </w:p>
        </w:tc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94D5E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Pr="00326CFC" w:rsidR="00CF545A" w:rsidTr="00CF545A" w14:paraId="5C9C9F23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97D3AD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273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46B16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Barros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Cassal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038FD0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4302006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550F94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Alto da Serra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Botucaraí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E78B21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754581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9C47EC9" w14:textId="6E678E3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240DEB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55B8459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F91FC3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274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E85EFE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Boqueirão do Leão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395CD8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4302451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4FA504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Taquari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1E7131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8D3CB3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0270A57" w14:textId="15C7013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4C488E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2CD20F8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2F1503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275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E9FB1B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Candelária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AF7F19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4304200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4FB87C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Rio Pardo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095461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9AEEE4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16F7A7F5" w14:textId="0E854D0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35F3222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3ADC86A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276B14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276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E7B827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Encruzilhada do Sul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F9DEB5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4306908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85B0DA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Central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827825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EC0A9D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0413DBB" w14:textId="2AE7EC8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1E9FC7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CA89A01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CEE75F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277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32FFD9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Herveiras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DA358F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4309571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99BE1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Rio Pardo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B1DA28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AF2490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BE9505C" w14:textId="1E6A476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0BCD52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6D8685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B28F95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lastRenderedPageBreak/>
              <w:t>278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DF19A6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Ibarama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1ED2DA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4309753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2FD839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Centro-Serra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2AEE1F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A20DAD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9770DF7" w14:textId="6E42B32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75FA39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0D747B29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72829A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279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AD1AC4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Lagoão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DA3A4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4311254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EFADE2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Centro-Serra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29841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de apoio ao turismo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8BC4A6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7A803819" w14:textId="0FE0C75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23F504A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550C4ADE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8A5895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280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191D5D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Rio Pardo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0383DB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4315701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8A4EBD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Vale do Rio Pardo</w:t>
            </w:r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9F8D79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4A73D46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58A89317" w14:textId="3D4C80D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561FB61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42610D80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3A1037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281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0F87E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São José do Herval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7A76E2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4318465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D39A68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Alto da Serra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Botucaraí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7B5A8F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F20AAA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633ECF95" w14:textId="3AF88ED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BAE72F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35812C89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04FD0E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282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10EDD6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Segredo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37E247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4320263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94A247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Centro-Serra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C66331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67C2BA0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467224A" w14:textId="6C8C2E1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739B4DD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68D2E33B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379661B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283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F30143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Sobradinho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2382AC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4320701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FCEC45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Centro-Serra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A4F8E4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com oferta turística complementar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91234F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3A8725F9" w14:textId="58D1D2D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6DC8A26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2A020F16" w14:textId="77777777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D64473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284</w:t>
            </w:r>
          </w:p>
        </w:tc>
        <w:tc>
          <w:tcPr>
            <w:tcW w:w="243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0B0D01B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Soledade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546AF89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4320800</w:t>
            </w:r>
          </w:p>
        </w:tc>
        <w:tc>
          <w:tcPr>
            <w:tcW w:w="2464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26CF372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 xml:space="preserve">Alto da Serra do </w:t>
            </w:r>
            <w:proofErr w:type="spellStart"/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Botucaraí</w:t>
            </w:r>
            <w:proofErr w:type="spellEnd"/>
          </w:p>
        </w:tc>
        <w:tc>
          <w:tcPr>
            <w:tcW w:w="3686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7682E65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t-BR"/>
              </w:rPr>
              <w:t>Município turístico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Pr="00326CFC" w:rsidR="00CF545A" w:rsidP="00326CFC" w:rsidRDefault="00CF545A" w14:paraId="16CCAE3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647" w:type="dxa"/>
            <w:vMerge/>
            <w:shd w:val="clear" w:color="auto" w:fill="auto"/>
            <w:noWrap/>
            <w:vAlign w:val="center"/>
          </w:tcPr>
          <w:p w:rsidRPr="00326CFC" w:rsidR="00CF545A" w:rsidP="00326CFC" w:rsidRDefault="00CF545A" w14:paraId="4545515F" w14:textId="049381A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vMerge/>
            <w:vAlign w:val="center"/>
            <w:hideMark/>
          </w:tcPr>
          <w:p w:rsidRPr="00326CFC" w:rsidR="00CF545A" w:rsidP="00326CFC" w:rsidRDefault="00CF545A" w14:paraId="0F4F82F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Pr="00326CFC" w:rsidR="00CF545A" w:rsidTr="00CF545A" w14:paraId="7A029417" w14:textId="77777777">
        <w:trPr>
          <w:trHeight w:val="397"/>
          <w:jc w:val="center"/>
        </w:trPr>
        <w:tc>
          <w:tcPr>
            <w:tcW w:w="6799" w:type="dxa"/>
            <w:gridSpan w:val="4"/>
            <w:shd w:val="clear" w:color="auto" w:fill="auto"/>
            <w:noWrap/>
            <w:vAlign w:val="center"/>
            <w:hideMark/>
          </w:tcPr>
          <w:p w:rsidRPr="00326CFC" w:rsidR="00CF545A" w:rsidP="00D07D2E" w:rsidRDefault="00CF545A" w14:paraId="44B0592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686" w:type="dxa"/>
            <w:shd w:val="clear" w:color="auto" w:fill="E7E6E6" w:themeFill="background2"/>
            <w:noWrap/>
            <w:vAlign w:val="center"/>
          </w:tcPr>
          <w:p w:rsidRPr="00326CFC" w:rsidR="00CF545A" w:rsidP="00D07D2E" w:rsidRDefault="00CF545A" w14:paraId="3C59D30A" w14:textId="4C30966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07D2E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  <w:t>Totais</w:t>
            </w:r>
          </w:p>
        </w:tc>
        <w:tc>
          <w:tcPr>
            <w:tcW w:w="1027" w:type="dxa"/>
            <w:shd w:val="clear" w:color="auto" w:fill="E7E6E6" w:themeFill="background2"/>
            <w:noWrap/>
            <w:vAlign w:val="center"/>
            <w:hideMark/>
          </w:tcPr>
          <w:p w:rsidRPr="00326CFC" w:rsidR="00CF545A" w:rsidP="00D07D2E" w:rsidRDefault="00CF545A" w14:paraId="5D01E93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26CFC"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  <w:t>572</w:t>
            </w:r>
          </w:p>
        </w:tc>
        <w:tc>
          <w:tcPr>
            <w:tcW w:w="1647" w:type="dxa"/>
            <w:shd w:val="clear" w:color="auto" w:fill="E7E6E6" w:themeFill="background2"/>
            <w:noWrap/>
            <w:vAlign w:val="center"/>
            <w:hideMark/>
          </w:tcPr>
          <w:p w:rsidRPr="00326CFC" w:rsidR="00CF545A" w:rsidP="00D07D2E" w:rsidRDefault="00CF545A" w14:paraId="2D5DDBB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720" w:type="dxa"/>
            <w:shd w:val="clear" w:color="auto" w:fill="E7E6E6" w:themeFill="background2"/>
            <w:noWrap/>
            <w:vAlign w:val="center"/>
            <w:hideMark/>
          </w:tcPr>
          <w:p w:rsidRPr="00326CFC" w:rsidR="00CF545A" w:rsidP="00D07D2E" w:rsidRDefault="00CF545A" w14:paraId="04C306C7" w14:textId="24E9809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18"/>
                <w:szCs w:val="18"/>
                <w:lang w:eastAsia="pt-BR"/>
              </w:rPr>
              <w:t>572</w:t>
            </w:r>
          </w:p>
        </w:tc>
      </w:tr>
    </w:tbl>
    <w:p w:rsidR="007F53A1" w:rsidP="00CF545A" w:rsidRDefault="007F53A1" w14:paraId="74D960F2" w14:textId="522F5448"/>
    <w:sectPr w:rsidR="007F53A1" w:rsidSect="00326CFC">
      <w:pgSz w:w="16838" w:h="11906" w:orient="landscape"/>
      <w:pgMar w:top="1350" w:right="567" w:bottom="170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FC"/>
    <w:rsid w:val="00194076"/>
    <w:rsid w:val="0023747F"/>
    <w:rsid w:val="00326CFC"/>
    <w:rsid w:val="007F53A1"/>
    <w:rsid w:val="00990EF2"/>
    <w:rsid w:val="009E39F4"/>
    <w:rsid w:val="00CF545A"/>
    <w:rsid w:val="00D07D2E"/>
    <w:rsid w:val="00E3594E"/>
    <w:rsid w:val="00F61F9D"/>
    <w:rsid w:val="00F84397"/>
    <w:rsid w:val="00FA5F5D"/>
    <w:rsid w:val="00FE00A5"/>
    <w:rsid w:val="08733FA7"/>
    <w:rsid w:val="0A1E4129"/>
    <w:rsid w:val="25A4292C"/>
    <w:rsid w:val="3DBA15AA"/>
    <w:rsid w:val="3ED4E5A1"/>
    <w:rsid w:val="476BE124"/>
    <w:rsid w:val="47D2DAFA"/>
    <w:rsid w:val="4AE5B3BC"/>
    <w:rsid w:val="4CB1C04B"/>
    <w:rsid w:val="4ED98280"/>
    <w:rsid w:val="51F5785A"/>
    <w:rsid w:val="5ABF4E24"/>
    <w:rsid w:val="6AA4B6AD"/>
    <w:rsid w:val="73801E59"/>
    <w:rsid w:val="79A8C417"/>
    <w:rsid w:val="7CFD9F38"/>
    <w:rsid w:val="7D26BFE4"/>
    <w:rsid w:val="7E80C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CFAE4"/>
  <w15:chartTrackingRefBased/>
  <w15:docId w15:val="{4F09D51A-7667-4DD4-B6C9-9DE09F573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deGrade1Clara">
    <w:name w:val="Grid Table 1 Light"/>
    <w:basedOn w:val="Tabelanormal"/>
    <w:uiPriority w:val="46"/>
    <w:rsid w:val="00FE00A5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6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Henrique Moreira Leites</dc:creator>
  <keywords/>
  <dc:description/>
  <lastModifiedBy>Henrique Moreira Leites</lastModifiedBy>
  <revision>7</revision>
  <dcterms:created xsi:type="dcterms:W3CDTF">2026-10-13T18:56:00.0000000Z</dcterms:created>
  <dcterms:modified xsi:type="dcterms:W3CDTF">2026-10-29T18:06:03.0150344Z</dcterms:modified>
</coreProperties>
</file>